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Пушок своими большими черными глазами грустно смотрел на хозяина, который совершенно не понимал происходящего. Он погрузился в уныние: как хозяин мог не понять, что тот злодей, ворвавшийся в их дом, хочет его украсть? Что делать? Неужели придется угождать врагу, который хочет отобрать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закончив тренировку, решил испытать свою новую способность элемента земли. Подойдя к балкону, он выдернул уже засохший цветок, и тут же земля, словно обретя душу, начала собираться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комок грязи, Чжоу Мо наблюдал, как он постепенно твердеет, превращаясь в камень, а затем снова становился мягким. Это занятие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элемента земли была лучшей защитой, и он твердо решил развивать ее. После контакта с способностью Чэнь Жуя он, как и ожидал, быстро освоил ее. После тренировки он чувствовал себя уверенно. Хотя он еще не знал, как далеко может простираться его способность, он уже мог превращать комок земли размером с кулак в камень размером с теннисный мяч, увеличивая его плотность в несколько раз. О силе атаки и защиты еще предстояло узнать, но Чжоу Мо был готов к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Пушка, он подошел к двери гостевой комнаты и заглянул внутрь. Увидев, что директор внезапно открыл глаза и посмотрел на него, Чжоу Мо хихикнул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собираюсь вывести Пушка прогуляться. Вам нужно в туалет? Я могу помочь, иначе я вернусь только через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 туалет. Ты действительно собираешься вывести это существо? Сейчас снаружи небезопасно, — нахмурившись, произнес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юноша может столкнуться с зомби, заставляла его беспокоиться и даже бояться, что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заботу директора, Чжоу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брат Чэнь. Я каждый день вывожу Пушка. Рядом с жилым комплексом находится военная база, вчера и сегодня они очищали окрестности от зомби. Здесь их гораздо меньше, чем в других местах. К тому же я останусь внутри комплекса, так что все будет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Жуй все еще волновался, он понимал, что юноша обладает неплохой силой атаки, и у него не было оснований его останавливать. В конце концов, он сам был спасен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Помни, что дома тебя ждет человек, который не может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украдкой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брат Чэнь. Я не забуду и обязательно вернусь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Чжоу Мо почувствовал, как по спине пробежал холодок, словно за ним кто-то следит. Он задумался, но быстро отбросил эту мысль. В доме не было ни зомби, ни мутировавших зверей. Наверное, это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него была налобная лампа, и на этот раз он уже не брал с собой фонарик. Эта вещь была найдена в специализированном магазине для туристов. Утром произошло нечто, что застало его врасплох, поэтому он решил подготовиться на случай, если снова столкнется с высокоуровневым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был засунут в рюкзак. Как только свинка покидала дом, она становилась очень спокойной, не шумела и не капризничала, оставаясь на месте, пока Чжоу Мо не выпустит ее на землю. В руках он держал топор, осмотрел лестницу и, не услышав ничего подозрительного, быстро спустился вниз. Пока что лестница была безопасна — зомби еще не научились подниматься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выстрелы, и Чжоу Мо, испугавшись, бросился вниз. После нескольких выстрелов шум снаружи стих. Он понял, что это, вероятно, группа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знал, что это идеальный момент для выхода. Выстрелы и шум привлекут зомби в жилом комплексе, и сейчас путь к гаражу будет безопаснее. К тому же Пушку будет легче найти еду, и, возможно, они смогут заглянуть в лес за комплексом, где можно найти что-то необычное. Сейчас Пушок каждый день приносил съедобную траву, которая была довольно сладкой на вкус, но Чжоу Мо не был свинкой и не мог постоянно отбирать у нее еду. Он уже мог усваивать множество кристаллов зомби, но хотел найти мутировавшие фрукты, чтобы успокоить энергию, которая все еще бурлила в его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топором по входу в подземный гараж, Чжоу Мо подождал три секунды, но не услышал никакого движения. Он знал, что поблизости нет зомби, и, включив лампу, прошел внутрь на несколько метров. Когда он уже собирался коснуться своей машины, внезапно остановился. В его голове мелькнула мысль, и способность элемента земли вырвалась из его тела, соединившись с автомобилем. Затем он активировал пространственную способность, и, как он и предполагал, внедорожник исчез из гаража, появившись в его недавно расширенном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Чжоу Мо не стал уходить, а вместо этого быстро и бесшумно побежал вглубь парковки. Через две минуты он оказался у своего гаража. Оглядевшись и убедившись, что поблизости нет опасности, он даже не открыл дверь. Способность элемента земли проникла внутрь, и большие бутылки с водой и канистры с бензином были перемещены в его пространство. Только так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услышал характерный звук низкоуровневого зомби — хриплое «хэ-хэ» и шарканье ног. Звук доносился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убегая, Чжоу Мо крепко сжал топор и встал у угла. Зомби, источающий зловоние, медленно приближался к источнику человеческого запаха. Чжоу Мо ударил топором по голове зомби, и сила удара была такой, что даже крепкий череп зомби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расколол голову зомби, и, наступив на нее, Чжоу Мо с помощью способности элемента земли и пространственной способности извлек ядро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зомби, он сразу же покинул подземный паркинг. Даже с налобной лампой в темноте человеку было сложно ориентироваться. После полудня солнце палило невыносимо, и весь жилой комплекс выглядел пустынным, земля была испещрена пятнами крови. Неизвестно, сколько людей погибло здесь за последние дни. Зомби, бродившие по комплексу, видимо, были привлечены выстрелами. Воспользовавшись моментом, Чжоу Мо с Пушком направился к лесу за комплексом.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уже нельзя было назвать парком. Дорожки, прежде выложенные камнями, теперь были полностью покрыты растениями, и невозможно было понять, что это такое. В основном это были сорняки, но встречались и неизвестные цветы. Деревья, всего за несколько месяцев выросшие вдвое, были обвиты лианами, и весь лес выглядел пышным и полным жизни. Неизвестно, были ли эти растения ядовитыми, но если Пушок их не трогал, Чжоу Мо и близко к ним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почувствовал свежий воздух леса, наполненный ароматами растений. Здесь не было жары, и температура была приятной. Если бы не опасность, он бы остался здесь навсегда. Оглядевшись, он почувствовал себя в безопасности. Если бы была угроза, Пушок бы его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Пушка на траву. Несмотря на свои небольшие размеры, свинка не набрала ни грамма веса даже после Конца Света, и, казалось, даже похудела. Однако ее скорость была такой, что Чжоу Мо не мог за ней угнаться. Если Пушок чувствовал опасность, она не только предупреждала, но и сразу же пряталась. Именно поэтому Чжоу Мо решил вывести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иди ищи еду, а заодно найди что-нибудь сладкое и ароматное для хозяина. Например, помидоры черри, клубнику, арбуз или дыню. Найдешь — получишь награду, — пробормотал Чжоу Мо, прежде чем Пушок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после Конца Света большинство растений погибло, особенно культурные растения, фрукты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