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Пушок своими большими черными глазами грустно смотрел на хозяина, который совершенно не понимал происходящего. Он погрузился в уныние: как хозяин мог не понять, что тот злодей, ворвавшийся в их дом, хочет его украсть? Что делать? Неужели придется угождать врагу, который хочет отобрать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закончив тренировку, решил испытать свою новую способность элемента земли. Подойдя к балкону, он выдернул уже засохший цветок, и тут же земля, словно обретя душу, начала собираться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комок грязи, Чжоу Мо наблюдал, как он постепенно твердеет, превращаясь в камень, а затем снова становился мягким. Это занятие доставляло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элемента земли была лучшей защитой, и он твердо решил развивать ее. После контакта с способностью Чэнь Жуя он, как и ожидал, быстро освоил ее. После тренировки он чувствовал себя уверенно. Хотя он еще не знал, как далеко может простираться его способность, он уже мог превращать комок земли размером с кулак в камень размером с теннисный мяч, увеличивая его плотность в несколько раз. О силе атаки и защиты еще предстояло узнать, но Чжоу Мо был готов к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Пушка, он подошел к двери гостевой комнаты и заглянул внутрь. Увидев, что директор внезапно открыл глаза и посмотрел на него, Чжоу Мо хихикнул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собираюсь вывести Пушка прогуляться. Вам нужно в туалет? Я могу помочь, иначе я вернусь только через час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 туалет. Ты действительно собираешься вывести это существо? Сейчас снаружи небезопасно, — нахмурившись, произнес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юноша может столкнуться с зомби, заставляла его беспокоиться и даже бояться, что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заботу директора, Чжоу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брат Чэнь. Я каждый день вывожу Пушка. Рядом с жилым комплексом находится военная база, вчера и сегодня они очищали окрестности от зомби. Здесь их гораздо меньше, чем в других местах. К тому же я останусь внутри комплекса, так что все будет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Жуй все еще волновался, он понимал, что юноша обладает неплохой силой атаки, и у него не было оснований его останавливать. В конце концов, он сам был спасен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Помни, что дома тебя ждет человек, который не может сам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украдкой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брат Чэнь. Я не забуду и обязательно вернусь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Чжоу Мо почувствовал, как по спине пробежал холодок, словно за ним кто-то следит. Он задумался, но быстро отбросил эту мысль. В доме не было ни зомби, ни мутировавших зверей. Наверное, это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него была налобная лампа, и на этот раз он уже не брал с собой фонарик. Эта вещь была найдена в специализированном магазине для туристов. Утром произошло нечто, что застало его врасплох, поэтому он решил подготовиться на случай, если снова столкнется с высокоуровневым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был засунут в рюкзак. Как только свинка покидала дом, она становилась очень спокойной, не шумела и не капризничала, оставаясь на месте, пока Чжоу Мо не выпустит ее на землю. В руках он держал топор, осмотрел лестницу и, не услышав ничего подозрительного, быстро спустился вниз. Пока что лестница была безопасна — зомби еще не научились подниматься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выстрелы, и Чжоу Мо, испугавшись, бросился вниз. После нескольких выстрелов шум снаружи стих. Он понял, что это, вероятно, группа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знал, что это идеальный момент для выхода. Выстрелы и шум привлекут зомби в жилом комплексе, и сейчас путь к гаражу будет безопаснее. К тому же Пушку будет легче найти еду, и, возможно, они смогут заглянуть в лес за комплексом, где можно найти что-то необычное. Сейчас Пушок каждый день приносил съедобную траву, которая была довольно сладкой на вкус, но Чжоу Мо не был свинкой и не мог постоянно отбирать у нее еду. Он уже мог усваивать множество кристаллов зомби, но хотел найти мутировавшие фрукты, чтобы успокоить энергию, которая все еще бурлила в его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топором по входу в подземный гараж, Чжоу Мо подождал три секунды, но не услышал никакого движения. Он знал, что поблизости нет зомби, и, включив лампу, прошел внутрь на несколько метров. Когда он уже собирался коснуться своей машины, внезапно остановился. В его голове мелькнула мысль, и способность элемента земли вырвалась из его тела, соединившись с автомобилем. Затем он активировал пространственную способность, и, как он и предполагал, внедорожник исчез из гаража, появившись в его недавно расширенном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Чжоу Мо не стал уходить, а вместо этого быстро и бесшумно побежал вглубь парковки. Через две минуты он оказался у своего гаража. Оглядевшись и убедившись, что поблизости нет опасности, он даже не открыл дверь. Способность элемента земли проникла внутрь, и большие бутылки с водой и канистры с бензином были перемещены в его пространство. Только так он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услышал характерный звук низкоуровневого зомби — хриплое «хэ-хэ» и шарканье ног. Звук доносился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убегая, Чжоу Мо крепко сжал топор и встал у угла. Зомби, источающий зловоние, медленно приближался к источнику человеческого запаха. Чжоу Мо ударил топором по голове зомби, и сила удара была такой, что даже крепкий череп зомби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расколол голову зомби, и, наступив на нее, Чжоу Мо с помощью способности элемента земли и пространственной способности извлек ядро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зомби, он сразу же покинул подземный паркинг. Даже с налобной лампой в темноте человеку было сложно ориентироваться. После полудня солнце палило невыносимо, и весь жилой комплекс выглядел пустынным, земля была испещрена пятнами крови. Неизвестно, сколько людей погибло здесь за последние дни. Зомби, бродившие по комплексу, видимо, были привлечены выстрелами. Воспользовавшись моментом, Чжоу Мо с Пушком направился к лесу за комплексом.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уже нельзя было назвать парком. Дорожки, прежде выложенные камнями, теперь были полностью покрыты растениями, и невозможно было понять, что это такое. В основном это были сорняки, но встречались и неизвестные цветы. Деревья, всего за несколько месяцев выросшие вдвое, были обвиты лианами, и весь лес выглядел пышным и полным жизни. Неизвестно, были ли эти растения ядовитыми, но если Пушок их не трогал, Чжоу Мо и близко к ним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почувствовал свежий воздух леса, наполненный ароматами растений. Здесь не было жары, и температура была приятной. Если бы не опасность, он бы остался здесь навсегда. Оглядевшись, он почувствовал себя в безопасности. Если бы была угроза, Пушок бы его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Пушка на траву. Несмотря на свои небольшие размеры, свинка не набрала ни грамма веса даже после Конца Света, и, казалось, даже похудела. Однако ее скорость была такой, что Чжоу Мо не мог за ней угнаться. Если Пушок чувствовал опасность, она не только предупреждала, но и сразу же пряталась. Именно поэтому Чжоу Мо решил вывести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иди ищи еду, а заодно найди что-нибудь сладкое и ароматное для хозяина. Например, помидоры черри, клубнику, арбуз или дыню. Найдешь — получишь награду, — пробормотал Чжоу Мо, прежде чем Пушок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после Конца Света большинство растений погибло, особенно культурные растения, фрукты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