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этих культурных растений и фруктов некоторые все же смогли выжить, хотя их было мало и найти их было сложно. Однако с Пушком он всегда мог что-то найти. Он надеялся, что в этом парке есть мутировавшие фрукты, которые ему сейчас так нужны для тренировок. Дома его ждал директор, и Чжоу Мо чувствовал некоторую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пискнул два раза, как бы отвечая на просьбу хозяина, затем поднял маленькую голову и начал обнюхивать воздух, словно учуял что-то вкусное. В следующее мгновение он метнулся вперед, как молния, и через секунду вернулся с перекушенной травинкой в зубах. Положив ее у ног Чжоу Мо, он снова побежал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наблюдал за убегающим Пушком, восхищаясь его быстрой эволюцией. Маленький зверёк уже понимал, что нужно приносить еду для хранения. Он был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осматривая лес, Чжоу Мо не решался отпускать Пушка слишком далеко, быстро окликнув его, чтобы тот не убегал. В этом мире, полном растений, даже ему было сложно сохранять бдительность. Густые деревья и растения ограничивали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железным прутом в руке он осторожно раздвигал траву, следуя за Пушком. Сейчас было жарко, и в траве могли прятаться ядовитые насекомые или змеи, поэтому Чжоу Мо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собирать для Пушка еще несколько травинок и странных семян, размером с арахис. Хотя они были твердыми, Пушок, казалось, любил их. Ранее он уже собирал подобные и использовал их для заточки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Пушок громко запищал, и в его голосе слышалась радость. Если бы не годы, проведенные с ним в прошлой жизни, Чжоу Мо мог бы не отличить этот звук от предупреждения об опасности. Он сразу же бросился к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свинка сидела у лианы, обвивавшей высокое дерево. Лиана была тонкой и длинной, покрытой шипами, а листья тоже были узкими и колючими. Чжоу Мо никогда не видел такого растения ни до Конца Света, ни в прошлой жизни. Это не был знакомый картофель или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Пушок радуется, Чжоу Мо понял, что это что-то хорошее. Даже если он сам не сможет это съесть, это точно понравится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Пушок, этим займется твой хозяин. Иди ищи что-то еще, — сказал Чжоу Мо, подходя к свинке.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наклонился, но земля под растением начала размягчаться. Вскоре он обнаружил у корней что-то похожее на зелёные арбузы размером с футбольный мяч. Те, что были размером с мяч, уже стали коричневыми, и Чжоу Мо вряд ли бы смог узнать в них арбузы. Но несколько маленьких, размером с кулак младенца, были зелёными с узорами, и их кожура еще не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Разрыхлив почву вокруг корней, Чжоу Мо осторожно срезал три арбуза, кожура которых уже стала деревянистой. Под ней должна была быть сладкая и сочная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мутировавших фруктов после Конца Света даже арбузы могли расти на деревьях, в земле или даже в воде. Каждый мутировавший плод выглядел по-разному, и это было одной из причин, почему их так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почву с помощью способности элемента земли, Чжоу Мо накрыл оголенные корни арбузов. Он планировал вернуться через пару дней, чтобы собрать оставшиеся плоды, и не хотел повредить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Пушок внезапно издал пронзительный крик, полный страха и отчаяния. Это был сигнал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метнулась к нему с невероятной скоростью, но Чжоу Мо почувствовал облегчение. Пушок был быстр и мог обнаружить опасность, но его атаки были слабыми. Если бы что-то напало на него, Чжоу Мо не успел бы его спасти. Для Чжоу Мо, у которого не было семьи, Пушок был самым близким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Чжоу Мо создал несколько земляных шипов на пути тени, чтобы помешать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кувыркнулся в сторону, выйдя из зоны атаки, и встал на ноги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вонзила свои челюсти в то место, где он только что стоял, оставив в земле глубокую вмятину. Это была огромная голова, размером с ведро, с горящими красными глазами и широко разинутой пастью, способной проглотить человека целиком. Чжоу Мо не видел, где находится хвост, но это был мутировавший питон, сильный и свирепый, и теперь он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Чжоу Мо застыл на питоне. Этот змей был длиной не менее десяти метров, и даже без мутаций с ним было бы сложно справиться. А сейчас это был мутировавший монстр. Чжоу Мо хотелось убежать, но он знал, что это будет смертельно опасно. Пушок нуждался в его заботе, и директор с поврежденной ногой зависел от него. В этот момент в Чжоу Мо вспыхнула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мутировавший зверь! Да, он был огромным, но еще не эволюционировал и был низкоуровневым. В прошлой жизни он участвовал в убийстве множества низкоуровневых мутировавших зверей, хотя никогда не сталкивался с таким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были способности, оружие и физическая сила. Чжоу Мо почувствовал уверенность, и его глаза загорелись решимостью. Питон смотрел на него своими красными глазами, ощущая опасность. Последние несколько дней он без труда пожирал всех, кто приближался к лесу, но Чжоу Мо был другим. Их взгляды скрестились,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Пушка стал сигналом. Питон двинулся, и Чжоу Мо тоже. Острые земляные шипы мгновенно выросли перед ним, и питон, несмотря на свою мощь, врезался в них головой, разбрасывая камни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дал Чжоу Мо время среагировать. Он вонзил железный прут в глаз питона, используя силу его собственного рывка. Прут вошел на полметра в голову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Мо достал пожарный топор из своего пространства и, когда питон наконец почувствовал боль, ударил по пруту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звонко ударился о металл, и прут полностью вошел в голову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замер, а затем издал ужасный крик. Чжоу Мо отступил на несколько шагов, избегая ударов хвоста питона, который в агонии крушил деревья и растения вокруг. Чжоу Мо свистнул, и Пушок мгновенно оказался у его ног. Подняв свинку, он отошел подальше, чтобы избежать случайного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истекая кровью, еще несколько минут бился в конвульсиях, пока наконец не обмяк. Чжоу Мо не решался подойти ближе. Даже низкоуровневый мутировавший зверь такого размера мог убить его одним ударом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