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Сила элемента земли вырвалась наружу, сковав тело мутировавшего питона. Чжоу Мо осторожно приблизился к змее и с размаху ударил топором по её голове. Не удостоверившись, умерла ли змея окончательно, он сразу же поместил её в своё пространство. На самом деле, если существо можно было поместить в пространство, это означало, что оно уже мертво. Осознав это, Чжоу Мо хлопнул себя по лбу — он действительно был глуп. Зачем он рисковал, подходя так близко? Можно было просто использовать силу элемента земли, чтобы захватить змею. Если бы это не сработало, это было бы доказательством того, что зверь ещё жив. Такой способ был бы намного безопаснее, чем осторожное приближение.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арбуз, с которого было сбито несколько лоз, но корни остались нетронутыми. Зная, какую жизнестойкость имеют мутировавшие растения после Конца Света, Чжоу Мо был уверен, что арбуз выживет. Через несколько дней он сможет снова собрать урожай. Эти арбузы были крайне важны для повышения уровня его сверхспособностей, поэтому он так заботился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арбуз в порядке, Чжоу Мо успокоился. Мутировавшие фрукты было трудно найти, и он не хотел, чтобы этот погиб. Вспомнив о своей глупости, он сразу же вернулся с Пушком. Раньше в этой области доминировал сильный мутировавший питон, и другие мутировавшие звери не осмеливались приближаться. Теперь, когда змея была убита и унесена, эту территорию скоро захватят другие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только что пережил бой, и его силы были истощены. К тому же он ещё не был достаточно силён, поэтому чувствовал себя уставшим и хотел поскорее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мутировавшие звери эволюционировали слишком быстро, и Чжоу Мо начал задумываться о том, чтобы покинуть жилой комплекс и отправиться на базу в уездном городе, расположенную в ста километрах отсюда. Там, возможно, не было полной безопасности, но большое количество людей обеспечивало лучшую защиту, чем их нынешнее положение. Хотя здесь всё ещё находились военные, их было мало, и оружия, вероятно, тоже было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эволюция мутировавших зверей превзошла ожидания Чжоу Мо. В прошлой жизни он находился в деревне, где нападения мутировавших зверей начались только в конце октября. Он планировал оставаться дома до тех пор, пока зомби не начнут эволюционировать, но теперь стало ясно, что если он останется здесь, то скоро столкнётся с атаками мутировавших зверей. Видимо, придётся действовать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Бегом поднявшись по лестнице, Чжоу Мо вспомнил о человеке с травмой, находившемся у него дома, и снова начал волноваться. Если нога генерального директора не заживёт, их эвакуация станет крайне опасной. Поэтому, чтобы отправиться на базу, нужно было подождать хотя бы десять-пятнадцать дней, пока нога генерального директора не восстановится настолько, что он сможет нормально ходить. Иначе, если произойдёт что-то непредвиденное, это может стоить жизни человеку, который и так с трудом передвигается.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всегда хотел заручиться поддержкой этого влиятельного человека, и если он умрёт, не успев стать сильнее, это будет большой потерей. К тому же Чжоу Мо уже вложил в него немало, и ему было жаль бросать всё на полпути. Мысль о том, чтобы оставить генерального директора здесь, ему даже в голову не приходила.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закрыв за собой дверь, Чжоу Мо почувствовал себя спокойнее. По пути домой он убил трёх зомби, бродящих по жилому комплексу, и собрал три кристалла зомби. Утром, когда он только начал убивать зомби, кристаллы выпадали примерно с соотношением два к одному — на двух зомби приходился один кристалл. Но всего за несколько часов это соотношение изменилось до одного к одному. Эволюция происходила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мало что знал об этом в прошлой жизни, потому что тогда он уехал с Цао Лу в деревню. В начале Конца Света в деревне действительно было больше запасов еды, и он не голодал. Но когда появились зомби, они спрятались в бомбоубежище и почти ничего не знали о том, что происходило снаружи. Только к октябрю, когда начались нападения мутировавших зверей, они перебрались на базу, созданную людьми со сверхспособностями. После этого жизнь стала намного сложнее, поэтому о многих вещах, происходивших в начале Конца Света, Чжоу Мо знал очень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из сумки Пушка и поставив его на пол, Чжоу Мо похлопал малыша и отпустил его поиграть. Сам он схватил большую кружку воды и начал пить. За время, проведённое на улице, у него не было возможности пить, и теперь он почувствовал, что его горло буквально пересохло.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Пушок, оказавшись на полу, сразу же покатился в ванную. Как и его хозяин, он страдал от жажды и отправился пить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закрылась дверь, Чэнь Жуй наконец почувствовал облегчение. Однако, заметив, что молодой человек не подошёл к нему, он нахмурился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Мо, налей мне ещё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поднял кружку с прикроватной тумбочки и выпил оставшуюся в ней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услышав голос Чэнь Жуя, подбежал к двери гостевой спальни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подожди немного, я сначала помою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Ты ранен? — Чэнь Жуй, заметив кровь на одежде Чжоу Мо, мрачно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всё в порядке, это кровь от того, как я убивал мутировавшую змею. Я не ранен, — ответил Чжоу Мо и побежал в ванную. Одежда, испачканная кровью, требовала тщательной стирки. Наполнив тазик наполовину водой, он смыл пот с тела, затем надел штаны. Дома было жарко, и он часто ходил только в штанах, даже если в доме был генеральный директор. В конце концов, они оба были мужчинами, и в этом не было ничего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Замочив окровавленную одежду в тазике, он несколько раз прополоскал её и вывесил на балкон. Грязную воду из тазика он вылил в большое ведро рядом с унитазом. Эту воду использовали для смыва, чтобы в доме не стоял неприятный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одежда после такой стирки не становилась идеально чистой, но в условиях Конца Света это было неважно. Главное, чтобы она не слишком пахла. К тому же он не знал, когда сможет отправиться на базу, поэтому вода была для него крайне важным ресурсом, и её нужно было экономить. Разве что он сможет найти кого-то со способностью элемента воды — тогда, даже если эта способность не будет использоваться для атак, она значительно улучшит их качество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уборкой, Чжоу Мо направился в гостевую спальню, взял пустую кружку и пошёл налить воды. Чэнь Жуй, наблюдая за тем, как молодой человек уходит, сглотнул. Он всегда был человеком, умеющим держать себя в руках, но вид обнажённого торса Чжоу Мо заставил его кровь приливать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Успокоившись, он понял, что сейчас не время. Он не мог напугать молодого человека. Если он хотел завоевать его доверие, нужно было действовать медленно и осторожно. Иначе он мог спугнуть Чжоу Мо и потерять всё. Чэнь Жуй всегда добивался того, чего хотел, и терпения у него было с избытком.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Справившись с нахлынувшими чувствами, он посмотрел на сероватый кристалл зомби в своей руке. Ему нужно было стать сильнее как можно быстрее. Он не мог позволить Чжоу Мо снова подвергать себя опасности в одиночку. За те полтора часа, что Чжоу Мо отсутствовал, Чэнь Жуй почувствовал, будто прошёл целый год. Он боялся, что молодой человек получит травму или даже погибнет в каком-то месте, где он не сможет его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уже видел зомби и даже убил их немало, но о мутировавших зверях он слышал впервые. Он ещё не сталкивался с ними, но понимал, что они, скорее всего, были крайне опасными.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Мо вошёл с кружкой воды, он увидел, что генеральный директор держит в руке десяток серых кристаллов зомби. Это были кристаллы, из которых уже была извлечена энергия. Чжоу Мо был поражён. Поставив кружку,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ты научился поглощать кристаллы зомби? Сколько ты поглотил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что ты мне дал, — ответил Чэнь Жуй, как будто это было само собой разумеющимся.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Чжоу Мо почувствовал, как его мир рушится. Он дал генеральному директору около десятка кристаллов хорошего качества, надеясь, что тот потратит день или два на то, чтобы разобраться, как их поглощать. Но вместо этого за чуть больше часа Чэнь Жуй поглотил все кристаллы. Что это за талант? Освоить метод поглощения кристаллов за час и поглотить столько с первого раза? Чжоу Мо был настолько потрясён, что уже не мог чувствовать ничего, кроме зависти. Неужели небеса так несправедливы? Почему у него самого нет такого таланта? Почему всё лучшее достаётся генеральному директору? Чжоу Мо с горечью 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с удивлением наблюдал, как выражение лица Чжоу Мо менялось три раза подряд — то он скрежетал зубами, то выглядел обиженным, то 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http://bllate.org/book/16613/1519385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