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Чжоу Мо, что с тобой? Ты плохо себя чувствуешь? — с лёгким беспокойством спросил Чэнь Жуй. Молодой человек, казалось, не был ранен, но внешний вид мог обманывать. Возможно, он получил внутренние травмы, и это заставило Чэнь Жуя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голос Чэнь Жуя, очнулся от своих мыслей и с натянутой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Чэнь. Я только что разделил кристаллы зомби на две кучки. У тебя ещё много осталось. Раз уж ты можешь их поглощать, я оставлю твою часть у кровати, чтобы ты мог использовать их в любое время. Но не переусердствуй. Если почувствуешь, что твой даньтянь переполнен, остановись. Это значит, что твоё тело достигло предела хранения энергии. Если продолжишь поглощать, это может повредить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убедившись, что с Чжоу Мо всё в порядке, кивнул, но всё же с беспокойством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выздоровлю, не выходи на улицу. Как только я поправлюсь, мы уедем отсюда. Если мы можем поглощать кристаллы зомби, чтобы стать сильнее, то животные тоже могут мутировать и эволюционировать. Зомби, скорее всего, скоро станут сильнее, а в городе их слишком много. Здесь скоро станет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Чэнь. Сначала ты поправься, сегодня я никуда не пойду, — сказал Чжоу Мо и вышел из гостевой спальни. В его пространстве всё ещё находился гигантский питон, и это был ценный трофей, гораздо лучше, чем мутировавшая кошка. Последняя эволюционировала не так давно, а этот питон был не только огромным, но и невероятно сильным. Если бы не удача и недавно обретённая способность элемента земли, Чжоу Мо вряд ли смог 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хоть что-то пошло не так, он не только не смог бы убить питона, но и сам оказался бы в его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Чжоу Мо чувствовал лёгкий страх. В прошлой жизни он тоже убивал мутировавших зверей, но это были мелкие существа. Даже с командой они никогда не сталкивались с таким гигантом. К тому же это был только начало Конца Света. Если бы прошло ещё несколько месяцев, даже десяток людей вряд ли смогли бы справиться с таким питоном. Если бы такой огромный зверь эволюционировал до более высокого уровня, убить его стало бы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ванную главной спальни, Чжоу Мо поместил питона в ванну. Роскошная ванна была заполнена до краёв телом гигантской змеи. Взяв острый нож, он с большим трудом сделал надрез в уязвимом месте и начал собирать кровь в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ценный ресурс. Чжоу Мо уже собрал немало алкоголя, и эта кровь могла стать основой для змеиной настойки. Даже если этот питон не был ядовитым, такая настойка была бы отличным тонизирующим средством. После Конца Света еды стало мало, и получить достаточно питательных веществ было трудно. К тому же убить мутировавшего зверя было не так просто. Обычные люди даже не осмеливались на это, а если и пытались, то обычно погибали. Мутировавшие змеи были одними из немногих зверей, чьё мясо было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время боя было потеряно много крови, питон был настолько огромным, что Чжоу Мо всё равно собрал целое ведро. Он сразу же поместил кровь в пространство, чтобы позже смешать её с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кровью, Чжоу Мо начал потрошить питона. Кожа змеи была очень прочной, и разрезать её было нелегко. Потратив немало усилий, он снял шкуру. Это был отличный материал. Если сделать из неё доспехи, они были бы намного прочнее обычной одежды. Даже когти зомби не смогли бы её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шкуру в сторону для дальнейшей обработки, Чжоу Мо разрезал брюхо питона и вынул желчный пузырь. Наполнив большую бутылку желчью, он добавил немного алкоголя и кусочков женьшеня, чтобы сделать настойку. Выпив её в холодную зиму, можно было согреться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Топором он разрубил мясо на куски, упаковал их в большие пакеты и поместил в пространство. Внутри пространства продукты не портились, и это мясо было слишком ценным, чтобы просто пожарить его. Это было бы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расколов топором твёрдую голову змеи, Чжоу Мо долго копался внутри, пока не нашёл круглый, прозрачный и блестящий кристалл размером с голубиное яйцо. Это было самое большое и красивое ядро кристалла, которое он видел за обе свои жизни. В прошлой жизни он даже не встречал кристаллов такого качества. Как он и предполагал, этот питон был мутировавшим зверем низшего уровня на пике своей силы. С этим ядром Чжоу Мо был уверен, что сможет быстро повысить свою способность элемента земли до первого уровня. К тому же у него был ещё один не поглощённый кристалл зомби высокого качества. Тот маленький зомби, вероятно, был на пике первого уровня, поэтому его кристалл был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всё, что находилось выше уязвимого места на голове змеи. Даже если питон не был ядовитым, кто знает, что могло быть в этой особи. Чжоу Мо не хотел рисковать своей жизнью без необходимости. Затем он соскреб остатки мяса с внутренней стороны шкуры и развесил её на деревянной стене в коридоре, чтобы она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обработку питона ушло больше часа. Сняв дождевик и резиновые сапоги, Чжоу Мо был весь в поту. Он снова вымылся, и только после этого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стемнело. Чжоу Мо взял большой глиняный горшок с нарезанным хвостом змеи и отправился на кухню. Наполнив его водой, он добавил пол-ломтика имбиря, немного рисового вина и соли, после чего поставил на газовую плиту. Ещё до катастрофы он купил три баллона газа, которых ему хватило бы на полгода. Чжоу Мо тогда беспокоился, что могут отключить воду, электричество и газ, поэтому решил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думал, что Чжоу Мо убил обычную мутировавшую змею. Но когда он увидел куски мяса толщиной с человеческую руку, он был поражён. Это явно был хвост змеи, и если он был таким большим, можно было только представить, насколько огромной была сама змея. Чэнь Жуй почувствовал неприятный осадок на душе, осознавая, какую опасность Чжоу Мо пережил днём. Но он молча начал есть, понимая, что ему нужно восстановить силы, чтобы защитить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 другой стороны, был доволен. Даже он, будучи полным профаном в кулинарии, смог приготовить из змеиного мяса невероятно вкусное блюдо. Он с удовольствием ел, чуть ли не проглатывая кости. Взглянув на спокойно обедающего генерального директора, он с гордостью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как тебе?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неплохо, — кивнул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получив одобрение,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если вкусно — ешь больше. Такое блюдо — редкость. Ты сегодня потерял много крови, а это мясо очень питательное. У меня ещё осталось в пространстве, будем есть постепенно. Я даже не ожидал, что получится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лепёшки и змеиный суп, пока не опустошили весь горшок. Чжоу Мо, поглаживая набитый живот, чувствовал себя прекрасно. Это был самый вкусный обед с начала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посуду, Чжоу Мо отдал Чэнь Жую кристалл зомби первого уровня. Тот понимал, что это был не обычный кристалл, но не стал отказываться, молча приняв его. Чжоу Мо сел на циновку в гостиной, держа в руках ядро кристалла гигантского питона. Он ещё не был уверен, стоит ли поглощать его. Энергия внутри кристалла была настолько мощной, что он боялся перегрузить свой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пока оставить ядро питона и начал поглощать низкоуровневые кристаллы зомби, чтобы тренировать способность элемента земли. Через пятнадцать минут он поглотил семь кристаллов и отправился в гостевую спальню. Генеральный директор, казалось, спал, но кристалл первого уровня в его руке говорил о том, что он всё ещё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держал в руке камень размером с яблоко, который он создал, сжав песок. Он принёс целое ведро песка и оставил его в гостиной. Чэнь Жуй, войдя в гостевую спальню, забрал половину песка и начал сжимать его, превращая в камень, а затем снова в песок. Он повторял это снова и снова, и с каждым разом камень становился всё твёрже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превратив камень обратно в песок, начал управлять им с помощью способности элемента земли. Песок, словно подчиняясь его воле, начал кружиться вокруг его руки, создавая красивое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