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Чжоу Мо, что с тобой? Ты плохо себя чувствуешь? — с лёгким беспокойством спросил Чэнь Жуй. Молодой человек, казалось, не был ранен, но внешний вид мог обманывать. Возможно, он получил внутренние травмы, и это заставило Чэнь Жуя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услышав голос Чэнь Жуя, очнулся от своих мыслей и с натянутой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Чэнь. Я только что разделил кристаллы зомби на две кучки. У тебя ещё много осталось. Раз уж ты можешь их поглощать, я оставлю твою часть у кровати, чтобы ты мог использовать их в любое время. Но не переусердствуй. Если почувствуешь, что твой даньтянь переполнен, остановись. Это значит, что твоё тело достигло предела хранения энергии. Если продолжишь поглощать, это может повредить даньтянь...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убедившись, что с Чжоу Мо всё в порядке, кивнул, но всё же с беспокойством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я не выздоровлю, не выходи на улицу. Как только я поправлюсь, мы уедем отсюда. Если мы можем поглощать кристаллы зомби, чтобы стать сильнее, то животные тоже могут мутировать и эволюционировать. Зомби, скорее всего, скоро станут сильнее, а в городе их слишком много. Здесь скоро станет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Чэнь. Сначала ты поправься, сегодня я никуда не пойду, — сказал Чжоу Мо и вышел из гостевой спальни. В его пространстве всё ещё находился гигантский питон, и это был ценный трофей, гораздо лучше, чем мутировавшая кошка. Последняя эволюционировала не так давно, а этот питон был не только огромным, но и невероятно сильным. Если бы не удача и недавно обретённая способность элемента земли, Чжоу Мо вряд ли смог бы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хоть что-то пошло не так, он не только не смог бы убить питона, но и сам оказался бы в его желудке.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сейчас Чжоу Мо чувствовал лёгкий страх. В прошлой жизни он тоже убивал мутировавших зверей, но это были мелкие существа. Даже с командой они никогда не сталкивались с таким гигантом. К тому же это был только начало Конца Света. Если бы прошло ещё несколько месяцев, даже десяток людей вряд ли смогли бы справиться с таким питоном. Если бы такой огромный зверь эволюционировал до более высокого уровня, убить его стало бы практически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ванную главной спальни, Чжоу Мо поместил питона в ванну. Роскошная ванна была заполнена до краёв телом гигантской змеи. Взяв острый нож, он с большим трудом сделал надрез в уязвимом месте и начал собирать кровь в ведро.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ценный ресурс. Чжоу Мо уже собрал немало алкоголя, и эта кровь могла стать основой для змеиной настойки. Даже если этот питон не был ядовитым, такая настойка была бы отличным тонизирующим средством. После Конца Света еды стало мало, и получить достаточно питательных веществ было трудно. К тому же убить мутировавшего зверя было не так просто. Обычные люди даже не осмеливались на это, а если и пытались, то обычно погибали. Мутировавшие змеи были одними из немногих зверей, чьё мясо было 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во время боя было потеряно много крови, питон был настолько огромным, что Чжоу Мо всё равно собрал целое ведро. Он сразу же поместил кровь в пространство, чтобы позже смешать её с алкоголем.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кровью, Чжоу Мо начал потрошить питона. Кожа змеи была очень прочной, и разрезать её было нелегко. Потратив немало усилий, он снял шкуру. Это был отличный материал. Если сделать из неё доспехи, они были бы намного прочнее обычной одежды. Даже когти зомби не смогли бы её порвать.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Отложив шкуру в сторону для дальнейшей обработки, Чжоу Мо разрезал брюхо питона и вынул желчный пузырь. Наполнив большую бутылку желчью, он добавил немного алкоголя и кусочков женьшеня, чтобы сделать настойку. Выпив её в холодную зиму, можно было согреться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Топором он разрубил мясо на куски, упаковал их в большие пакеты и поместил в пространство. Внутри пространства продукты не портились, и это мясо было слишком ценным, чтобы просто пожарить его. Это было бы слишком расточительно.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расколов топором твёрдую голову змеи, Чжоу Мо долго копался внутри, пока не нашёл круглый, прозрачный и блестящий кристалл размером с голубиное яйцо. Это было самое большое и красивое ядро кристалла, которое он видел за обе свои жизни. В прошлой жизни он даже не встречал кристаллов такого качества. Как он и предполагал, этот питон был мутировавшим зверем низшего уровня на пике своей силы. С этим ядром Чжоу Мо был уверен, что сможет быстро повысить свою способность элемента земли до первого уровня. К тому же у него был ещё один не поглощённый кристалл зомби высокого качества. Тот маленький зомби, вероятно, был на пике первого уровня, поэтому его кристалл был таким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выбросил всё, что находилось выше уязвимого места на голове змеи. Даже если питон не был ядовитым, кто знает, что могло быть в этой особи. Чжоу Мо не хотел рисковать своей жизнью без необходимости. Затем он соскреб остатки мяса с внутренней стороны шкуры и развесил её на деревянной стене в коридоре, чтобы она высохла.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обработку питона ушло больше часа. Сняв дождевик и резиновые сапоги, Чжоу Мо был весь в поту. Он снова вымылся, и только после этого почувствовал себя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стемнело. Чжоу Мо взял большой глиняный горшок с нарезанным хвостом змеи и отправился на кухню. Наполнив его водой, он добавил пол-ломтика имбиря, немного рисового вина и соли, после чего поставил на газовую плиту. Ещё до катастрофы он купил три баллона газа, которых ему хватило бы на полгода. Чжоу Мо тогда беспокоился, что могут отключить воду, электричество и газ, поэтому решил подготовиться.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думал, что Чжоу Мо убил обычную мутировавшую змею. Но когда он увидел куски мяса толщиной с человеческую руку, он был поражён. Это явно был хвост змеи, и если он был таким большим, можно было только представить, насколько огромной была сама змея. Чэнь Жуй почувствовал неприятный осадок на душе, осознавая, какую опасность Чжоу Мо пережил днём. Но он молча начал есть, понимая, что ему нужно восстановить силы, чтобы защитить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с другой стороны, был доволен. Даже он, будучи полным профаном в кулинарии, смог приготовить из змеиного мяса невероятно вкусное блюдо. Он с удовольствием ел, чуть ли не проглатывая кости. Взглянув на спокойно обедающего генерального директора, он с гордостью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как тебе?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очень неплохо, — кивнул Чэнь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получив одобрение,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если вкусно — ешь больше. Такое блюдо — редкость. Ты сегодня потерял много крови, а это мясо очень питательное. У меня ещё осталось в пространстве, будем есть постепенно. Я даже не ожидал, что получится так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ели лепёшки и змеиный суп, пока не опустошили весь горшок. Чжоу Мо, поглаживая набитый живот, чувствовал себя прекрасно. Это был самый вкусный обед с начала Конца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Убрав посуду, Чжоу Мо отдал Чэнь Жую кристалл зомби первого уровня. Тот понимал, что это был не обычный кристалл, но не стал отказываться, молча приняв его. Чжоу Мо сел на циновку в гостиной, держа в руках ядро кристалла гигантского питона. Он ещё не был уверен, стоит ли поглощать его. Энергия внутри кристалла была настолько мощной, что он боялся перегрузить свой даньтянь.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решил пока оставить ядро питона и начал поглощать низкоуровневые кристаллы зомби, чтобы тренировать способность элемента земли. Через пятнадцать минут он поглотил семь кристаллов и отправился в гостевую спальню. Генеральный директор, казалось, спал, но кристалл первого уровня в его руке говорил о том, что он всё ещё тренировался.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держал в руке камень размером с яблоко, который он создал, сжав песок. Он принёс целое ведро песка и оставил его в гостиной. Чэнь Жуй, войдя в гостевую спальню, забрал половину песка и начал сжимать его, превращая в камень, а затем снова в песок. Он повторял это снова и снова, и с каждым разом камень становился всё твёрже и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превратив камень обратно в песок, начал управлять им с помощью способности элемента земли. Песок, словно подчиняясь его воле, начал кружиться вокруг его руки, создавая красивое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http://bllate.org/book/16613/1519392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