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не стал пренебрегать этим трусливым парнем. Его взгляд мгновенно встретился со взглядом Сунь И. Чжоу Мо, увидев, что они оценивают друг друга, тут же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это мой начальник Чэнь Жуй. Вчера вечерам именно он вместе со мной прогнал бандитов. Брат Чэнь, это отец Наньнань, а рядом — Ли Хань, товарищ брата Суня. Сестра У, ты проснулась? Брат Сунь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Мо наконец разбудил почти засыпающую У Линлин. Услышав, что Сунь И вернулся, она тут же вскочила с кровати и выбежала, заставив Сунь И, который уже собирался поблагодарить Чжоу Мо и Чэнь Жуя, остановиться и подхватить свою нежную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стал возражать, да и Чэнь Жуй тоже не имел никаких претензий. Спасение произошло потому, что Чжоу Мо хотел помочь, а девочка вылечила его рану, что можно считать возвращением долга. Ко всем, кроме Чжоу Мо, Чэнь Жуй теперь относился с полным безразличием, если только они не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Хань мельком взглянул на них, а затем, слегка кашлянув,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сестра 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посмотрел вниз и увидел, что его жена босиком, в длинной футболке, которая едва прикрывала ягодицы. Когда он прижал её к себе, она чуть ли не обнажилась. Сунь И почувствовал сильное смущение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Чжоу, я и твоя сестра У пойдём проверим Наньнань, а вы пока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оглядываясь, большими шагами направился в гостевую спальню, неся на руках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но Ли Хань, поправив очки,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мне двадцать семь лет, я, наверное, старше тебя, так что позволю себе называть тебя маленьким Чжоу. На этот раз, когда брат Сунь ехал за мной, мы столкнулись с некоторыми проблемами и задержались. К счастью, ты позаботился о сестре У и Наньнань, и с ними всё в порядке. Огромное спасибо за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мы с семьёй брата Суня в хороших отношениях, так что, конечно, помог бы в случае чего. Кстати, сестра У упоминала, что вы должны были вернуться вчера. Почему задержались до сегодняшнего утра? Что-то случилось? — поинтересовался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уезжал далеко, только бродил по городу, так что не имел никакой информации о том, что происходит за его пределами. Теперь, когда Ли Хань приехал сюда извне, Чжоу Мо хотел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вопрос Чжоу Мо, тоже насторожился и стал внимательно слушать, так как это касалось их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поправил очки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с братом Сунем должны были вернуться вчера, но как ни странно, когда мы въезжали в город, Южный проспект был полностью заблокирован толпой зомби. Сто-двести зомби мы ещё могли бы как-то уничтожить, но их было слишком много, они буквально заполонили всё. Чтобы поскорее вернуться, мы решили пройти через канализацию, но крысы там мутировали и стали чрезвычайно агрессивными. У нас не было выбора, пришлось объезжать, и из-за этого мы задержались до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зомби собрались вместе на Южном проспекте? Брат Чэнь, значит, нам точно нельзя туда направляться, когда будем покидать город, — Чжоу Мо повернулся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Когда Ли Хань упомянул о мутировавших крысах в канализации, его брови нахмурились. Мутировавшие крысы, обладающие высокой агрессивностью, заставили торопившихся Ли Ханя и Сунь И отказаться от этого пути. Это явно указывало на серьёзность ситуации. Чэнь Жуй даже не сомневался, что в канализации крыс было очень много, и если им не хватит пищи, они выйдут на поверхность. Тогда, как бы сильны они ни были, их всё равно могут захлестнуть эти мутировавшие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зомби тоже начали собираться вместе. Раньше зомби на улицах бродили поодиночке или небольшими группами, без определённой цели, и только появление людей или громкие звуки привлекали их внимание. Чэнь Жуй не знал, были ли эти зомби сознательными или нет, но текущая ситуация была не из лучших. Если зомби соберутся в большие группы и заблокируют все пути из города, даже его улучшенная способность элемента земли, скорее всего, не сможет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нахмурился, настроение Чжоу Мо тоже ухудшилось. Он никак не ожидал, что зомби уже начали собираться. Если пути из города будут заблокированы, им будет крайне сложно выбраться. Очевидно, оба они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Чжоу 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давай уйдём сегодня. Ли Хань, сходи позови брата Суня, спроси, пойдут ли они сегодня. Если нет, мы с братом Чэнем уйдём первыми. Иначе, если все пути из города будут заблокированы,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стал продолжать, но Ли Хань и так понял, что он имел в виду. Они с Сунь И рискнули вернуться именно для того, чтобы забрать У Линлин и Наньнань. В городе стало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чтобы забрать сестру У и Наньнань. Соберите свои вещи, как только рассветёт, мы пойдём по пути, который мы прошли вчера вечером, и покинем город, — Ли Хань сказал Чжоу Мо и Чэнь Жую. В любом случае, Чжоу Мо и этот Чэнь Жуй спасли сестру У и Наньнань. Даже если они обычные люди, он и брат Сунь позаботятся о них. Знакомые, которых они хорошо знают, куда безопаснее, чем незнакомцы, встреченные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Ханя, Чжоу Мо тут же начал действовать. Он повернулся к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помоги мне. У меня есть два рюкзака, давай выберем самое важное и возьмём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делал это лишь для отвода глаз. Внешне он демонстрировал способность элемента земли, а в случае необходимости мог бы сказать, что обладает множеством способностей. Он точно не стал бы глупо раскрывать, что может копировать чужие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копался в рюкзаке, Ли Хань, стоявший у двери гостевой спальни и готовившийся позвать людей,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Чэнь Жуй, возьмите по бутылке воды. У меня есть способность элемента воды, я могу пополнять запасы в любое время. Кстати, у вас есть способности? У нас с братом Сунем способности воды и огня соответственно. Моя атака не слишком сильна, но брат Сунь довольно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способности, обе связаны с элементом земли, — Чэнь Жуй ответил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намеренно или нет, не рассказали Ли Ханю о том, что у Наньнань есть исцеляющая способность. В это время Сунь И уже узнал о событиях прошлой ночи и объяснил причину своего опоздания. Наньнань и У Линлин уже оделись, и вся семья вышла из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Ли Хань уже всё вам рассказал? В городе сейчас очень опасно. Если вы хотите идти с нами, соберите вещи и отправляйтесь вместе с нами. Так я смогу позаботиться о вас. Кроме того, вчера вечером мы разведали один путь из города. Он немного длиннее, но безопаснее. Если зомби заблокируют все пути из города, тогда будет уже слишком поздно, — Сунь И тут же сказал Чжоу Мо. Теперь побег из города был крайне важен, иначе, если зомби заблокируют город, даже самые сильные люди в конечном итоге окажутся в ловушке. Ведь сколько бы выживших ни было, их всё равно меньше, чем бродящих по улицам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у маленького Чжоу и Чэнь Жуя есть способности элемента земли. На этот раз нам будет легче покинуть город, чем вчера войти в него. Способности элемента земли очень хороши для защиты, — добавил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услышав слова Ли Ханя, удивился,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Если мы объединимся, вы двое будете защищать, а я и Ли Хань — атаковать. Идеальное сочетание атаки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прав, способности элемента земли брата Чэнь Жуя очень сильны. Мои способности элемента земли немного слабее. Но, брат Сунь, я хочу вам кое-что сказать. У зомби в головах есть кристаллы зомби. Эти кристаллы могут усиливать способности и восстанавливать потраченную энергию. Это очень полезная вещь, мы с братом Чэнь Жуем обнаружили это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Маленький Чжоу, ты молодец, не жадничаешь. Ты настоящий друг, — Ли Хань тут же сказал, услышав слова Чжоу Мо. В конце света, когда обнаруживается нечто подобное, большинство людей не стали бы делиться этим. Но Чжоу Мо рассказал об этом, и это принесёт им огромную пользу. Ли Хань не мог не признать, что он обязан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услышав слова Чжоу Мо, а затем и Ли Ханя,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я уже говорил, что мой сосед — хороший человек, ему можно доверять. Ладно, мы тоже пойдём собирать вещи. Чжоу Мо, Чэнь Жуй, поторапливайтесь. Через час мы встретимся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через час мы будем внизу, — Чжоу Мо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ещё немного сумрачно, но через час рассветёт. Было всего лишь около четырёх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