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немного пришли в себе в машине: один был счастлив, что о нем заботятся, другой — что Чжоу Мо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двери, Чжоу Мо положил подготовленные припасы в машину, и они с Пушком снова поднялись наверх, чтобы помочь семье Сунь И. Поднимаясь на пятый этаж, Чжоу Мо столкнулся с Сунь И, который спускался с двумя большими сумками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поздоровались, и Чжоу Мо, который собирался подняться наверх, остановился, жестом показав Чэнь Жую продолжать путь. Осмотрев лестницу,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мне нужно поговорить с тобой наедине. Не знаю, говорила ли тебе сестра У, но у Наньнань пробудилась исцеляющая способность. Я думаю, что эта способность очень редкая, и кто-то может за ней охотиться. Наньнань еще маленькая, и мы с братом Чэнем поможем вам скрыть это. Кстати, брат Сунь, я вчера дал Наньнань два кристалла зомби. Не знаю, успела ли она их поглотить. Кристаллы зомби нужно использовать только высокого качества, прозрачные, в них больше элементов и меньше примесей. Я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Наньнань, Чжоу Мо понизил голос, несмотря на то, что лестница была пуста. Он был осторожен, ведь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остановился, услышав слова Чжоу Мо. Его рассеянная жена не рассказала ему о таком важном событии. Он понимал добрые намерения Чжоу Мо. Исцеляющая способность действительно редка. За последние дни он видел много способностей, некоторые из них были странными, но никто не обладал исцеляющей. Хорошо, что Чжоу Мо рассказал ему об этом, чтобы он мог подготовиться и научить дочь, иначе, если кто-то узнает,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спасибо. Я серьезно подумаю над этим. Но Ли Хань — мой товарищ, ему можно доверять, не нужно его избегать, — серьезно сказал Сунь И, глядя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благодарность за то, что тот рассказал о Наньнань, а также за информацию о кристаллах зомби. Это был ценный опыт, который обычно ни с кем не делятся.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благодарность, Чжоу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что? Мы ведь соседи уже несколько лет. Вы с женой всегда заботились обо мне, а я мало чем мог помочь. Брат Сунь, когда спустишься, не поднимайся сразу, подожди, пока другие спустятся. Я пойду наверх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Мо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и Наньнань нуждались в помощи, и Ли Хань с Чэнь Жуем не могли справиться со всем в одиночку, поэтому Чжоу Мо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две поездки, чтобы перенести все вещи. Некоторые из них были оставлены в машине Чжоу Мо. Сейчас было жарко, но зимой могло стать очень холодно. В этом мире производство остановилось, и все, что можно было взять с собой, было упаковано. Было неизвестно, вернутся ли они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Уже больше пяти, нам нужно ехать. Чжоу Мо, держись поближе, не отставай, — сказал Сунь И перед тем, как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Сунь, я точно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Сунь И тронулась, Чжоу Мо тоже завел двигатель. Повернувшись к Чэнь Жую, сидевшему на пассажирском сиденье,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сначала поешь и поглоти кристаллы зомби, чтобы восстановить свои способности и отдохнуть. Если мы встретим препятствие, может понадобиться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пространства завернутые в пакет лепешки и вяленое мясо, передал их Чэнь Жую и наполнил стакан водой, созданной с помощью водной способности. Эта вода была чище и безопаснее, чем водопроводная или бутилированная.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собирался сесть за руль, так как он был опытным водителем, но Чжоу Мо отказался. Однако он действительно не знал дорогу так хорошо, как Чжоу Мо, поэтому не стал настаивать. Если Чжоу Мо устанет, он возьмет управление на себя. Услышав слова Чжоу Мо, он не стал спорить, взял еду и начал есть, не забывая время от времени подносить кусочки лепешки или мяса ко рту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за несколько месяцев стал удивительно пустынным. На дорогах валялся мусор, распространяя неприятные запахи, но растительность по бокам дорог была пышной и зеленой, уже выходя за пределы клумб и занимая большую часть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благополучно выехали из комплекса, и звук двигателей нарушил тишину улицы, привлекая внимание нескольких зомби, бродящих вдалеке. Они нелепо двигали руками, их рты открывались и закрывались, издавая хриплые звуки, и от них исходил ужасный запах. Услышав шум и почувствовав запах людей, они явно оживились, двигаясь быстрее и более ловко, чем вчера, упорно следуя за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резко свернул, чтобы избежать столкновения с машиной, из которой валил дым. К счастью, они были в новом районе, где дороги были широкими, и, несмотря на множество поврежденных и столкнувшихся машин, путь все еще был относительно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Чжоу Мо, держись, мы повернем направо впереди, не пропусти... — голос Ли Ханя донесся из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взял рацию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Мы следим.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направо? Дорога впереди не заблокирована, — с недоумением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наблюдая в бинокль, вдруг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впереди толпа зомби, они почти перекрыли перекресток. Это точно нашествие зомби, они собираются здесь... Черт, кто-то мчится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бинокль он увидел две машины, вырывающиеся из окружения зомби и несущиеся к ним. Если бы они замешкались, их бы отрезали.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резко повернул, следуя за Сунь И на узкую улицу. Она не могла сравниться с предыдущей: ширина всего семь-восемь метров, и по бокам стояли машины. К счастью, была проложена небольшая дорога, по которой машины Сунь И и Чжоу Мо смогли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 была на грани скольжения. Зомби двигались, и люди тоже. Если не уехать из города сейчас, когда зомби станут быстрее, выбраться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не только Чжоу Мо и Сунь И решили уехать. Во всех уголках города люди, которые осмеливались выйти из своих укрытий, покидали свои дома. У них закончилась еда, и без воды и электричества оставаться означало голодную смерть. Бегство давало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свернул на улицу, и вскоре за ними последовали другие машины. Толпа зомби закрыла дорогу, сделав ее непроходимой.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двигателей позади, Чжоу Мо взглянул в зеркало заднего вида. Несколько машин следовали за ними. Он не обратил на это внимания. Все были беженцами, и, если они не замышляли ничего плохого, он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резком повороте Пушок нервно пищал, но потом, когда Чэнь Жуй взял его на руки, он успокоился, лишь изредка вздрагивая, и спрятал голову в руке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рад, что Пушок и Чэнь Жуй ладят. Раньше Пушок, казалось, боялся Чэнь Жуя, что немного беспокоило Чжоу Мо. Ведь им предстояло жить вместе долгое время, и Пушок не мог все время бояться. Вчера Чжоу Мо специально взял Пушка с собой, чтобы поесть арбуз с Чэнем Жуем. Совместная еда — лучший способ наладить отношения, особенно для Пушка. Сегодня результат был очевиден: Пушок больше не боялся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впереди много зомби, будьте осторожны, — снова донесся голос Ли Ханя из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сразу же собрался, а Чэнь Жуй, державший Пушка, выпрямился. У них не было оружия дальнего боя, и Чжоу Мо достал из пространства арбалет и металлический прут. В машине, кроме способностей, это было все, что они могли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выбегавшие навстречу, были сбиты машиной Сунь И, а Чжоу Мо, следуя за ним, легко уходил от тех, кто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