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десяти минут езды по шоссе дорожная ситуация начала ухудшаться. На участке, ведущем к Цзянчэну, шоссе было недавно построено, и движение по нему ещё не было открыто. Мало кто знал об этой дороге, поэтому она была относительно свободной. Однако через десять минут всё изменилось. Здесь находился городок Каошань, где проживало немало людей. После вспышки зомби многие жители попытались бежать по шоссе, что привело к многочисленным авариям. Машины сталкивались друг с другом, некоторые всё ещё дымились, а запах крови привлёк множество зомби. Насытившись трупами, они начали бродить вокруг шоссе, полностью заблокировав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под шоссе, не было ни полей, ни пустырей. С одной стороны находился пруд глубиной около четырёх-пяти метров, а с другой — густой лес. Деревья выросли настолько высокими, что даже внедорожник не смог бы пробиться сквозь них. Единственным выходом было очистить шоссе от брошенных машин и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И, увидев ситуацию, достал 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Мо, мы сейчас не проедем. Придётся выйти и убить зомби, убрать машины с дороги и собрать кристаллы зомби. Как там Чэнь Жуй, он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Чэнь сейчас чувствует себя лучше, но ещё не пришёл в себя. Подъезжайте ближе, потом пусть У Линлин и Наньнань пересядут в мою машину. Она переоборудована и безопаснее. Ли Хань останется охранять машину, а мы с тобой займёмся зомби. Как думаешь? — ответил Чжоу Мо по 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И задумался на мгновение, затем согласился. Он не знал, насколько силён Чжоу Мо, но предпочёл доверить охрану машины Ли Ханю. Способность элемента воды была не слишком эффективна против зомби, но против людей она могла пригодиться.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внедорожника остановились рядом на обочине. Чжоу Мо крикнул Чэнь Жуй, и к его удивлению, тот действительно открыл глаза и посмотрел на него. Однако через мгновение он снова закрыл их, очевидно, его сверхспособности ещё не восстановились. Чжоу Мо не стал ничего говорить, но был рад, что Чэнь Жуй пришёл в себя. Он попросил У Линлин с Наньнань перебраться на заднее сиденье, где было достаточно места для обеих.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двери, Чжоу Мо увидел, что Сунь И и Ли Хань уже вышли из машины. Ли Хань кивнул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я буду охранять машину. Никто не подойдёт близко. Если зомби будет слишком много, я сразу предупрежу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Ли Хань держал мачете. Как и другие бывшие военные, он не мог достать огнестрельное оружие, но нож был достаточно острым. Именно с такими ножами они с Сунь И пробивались обратно в город. Без них, полагаясь только на свои способности, они бы не смогли справиться с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взглянул на Ли Хань, затем вернулся в машину и, словно достал арбалет из-под сиденья, передал его Ли Ханю вместе с десятком 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это, для дальнего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зомби, бродящие неподалёку, учуяли человеческий запах и с воем бросились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в бой вступил Чжоу Мо. Он уже убил немало зомби. Для большинства людей убийство зомби было психологически тяжёлым, но для Чжоу Мо это было необходимостью. Зомби означали кристаллы, а кристаллы были нужны для повышения уровня его способностей. Его семья требовала больших затрат, и Чэнь Жуй мог поглотить множество кристаллов. Если сейчас не накопить достаточно, в будущем будет сложнее справляться с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Сапёрная лопатка с громким звуком ударила по голове первого зомби, раздробив череп. Чжоу Мо не стал наклоняться, чтобы подобрать кристалл. Вместо этого он использовал способность элемента земли, чтобы собрать песок, который обернулся вокруг кристалла и был мгновенно поглощён пространственной способностью. Это был метод, которому он научился у Чэнь Жуй, и он оказался невероятно полезным. «Чэнь Жуй слишком умён и силён», — в очередной раз подумал Чжоу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действовал быстро. Ещё до Конца Света он тренировался три месяца, а его опыт из прошлой жизни был бесценен. Сейчас зомби низкого уровня были для него словно морковь — он убивал их одним ударом лопатки. Зомби подходили не все сразу, что давало ему время, чтобы избежать окружения.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И тоже не отставал. Вчера он и Ли Хань уже сталкивались с множеством зомби и знали, как с ними справляться. К тому же у Сунь И была своя способность, а его опыт как спецназовца делал его сильным и выносливым. Эти медленно приближающиеся зомби не представляли для него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Чжоу Мо и Сунь И, те, кто следовал за ними на машинах, не решались выйти из своих транспортных средств. Они оставались внутри, ожидая, пока Чжоу Мо и Сунь И очистят путь. Хотя это было безопасно, но неразумно. Если они отстанут сейчас, в будущем будет сложно догнать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и Сунь И не обращали внимания на других. Зомби на шоссе было не так много — они пришли из городка. Убив всех, они получили бы немного кристаллов, которых едва хватило бы на двоих. Они не собирались делиться с кем-то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были быстро уничтожены. На шоссе бродило около сотни зомби, и благодаря скорости Чжоу Мо и Сунь И, а также тому, что зомби сами шли к ним, всё было закончено за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зомби были почти уничтожены, и на шоссе остались только брошенные машины и обглоданные кости, сзади внезапно появился фургон. Из него выскочили несколько человек — все мужчины, крепкого телосложения, и по их виду было видно, что они не из дружелюбных.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Хань, увидев, что Чжоу Мо и Сунь И закончили с зомби, крикнул тем, кто оставался в машинах: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Зомби уничтожены! Выходите и помогите убрать машины с дороги, чтобы мы могли проехать. В одиночку мы справимся не скоро. Вместе мы сможем быстрее добраться до базы уезда Нинсян…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 Хань кричал, мужчины из фургона уже приближались к нему. Ли Хань сразу понял, что что-то не так. Эти люди явно не были доброжелателями. Его лицо побледнело. В руках у него был только арбалет, а Чжоу Мо и Сунь И были далеко. В машине находились только У Линлин, Наньнань и Чэнь Жуй, чьи способности были на исходе. Помощи ждать было неоткуда.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Хань нахмурился, нацелил арбалет на приближающихся и резко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Стойте! Не подходите ближе, иначе я начну стрелять…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как стрела из арбалета вонзилась в грудь первого мужчины, который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лишь на мгновение замедлились, но, кроме раненого, никто не остановился. Напротив, они ускорились, направляясь к Ли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 фургон, они заметили два внедорожника, припаркованных на обочине, один из которых был переоборудован и выглядел внушительно. После сегодняшнего бегства они поняли, что фургон не сможет защитить их от когтей зомби, и теперь жаждали заполучить эти крепкие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отчаянными людьми, привыкшими к опасности. Разве их братья не погибли в этом мире Конца Света? Убийство одного человека Ли Хань не испугало их. Теперь они были полны решимости захватить эти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http://bllate.org/book/16613/1519454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