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и Сунь И, услышав крик Ли Хань, сразу же обернулись и увидели, что происходит. Однако они находились слишком далеко — не менее пятидесяти-шестидесяти метров, и не успели бы помочь. Ли Хань был один, и даже с его способностью элемента воды он не смог бы противостоять десятку крепких мужчин, особенно если среди них были обладатели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людей смелость! Если они смогут захватить эти внедорожники, смерть одного из них того стоит. Особенно тот переоборудованный — он словно неприступная крепость, — сказала женщина на пассажирском сиденье в машине позади, с завистью глядя на своего мужа. Они ехали на легковом автомобиле, который был быстр, но с низкой посадкой, и не мог сравниться с внедорожниками.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неё с досадой и тихо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 Разве эти машины так легко захватить? Ты забыла, насколько сильны эти люди? Они пробились сквозь всё это. Посмотри, кто из нас, сидящих сзади, осмелился бы напасть? Эти парни не слабаки, они очень сильны. Смотри, эти люди ничего не добьются. Впредь не говори таких глупостей, иначе даже в этом мире я не смогу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всё знаешь, — смущённо ответила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всё ещё не уверенный, что она всё поняла, обернулся к своим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мамой, чтобы она не натворила бед. В этом мире законы не работают. Мы должны избегать неприятностей, главное — выжить, даже если придётся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Тринадцатилетняя девочка сразу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папа. Я буду следить за мамой, чтобы она не говорила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три-четыре года старше, молча кивнул, но в его глазах читалась решимость. Он поклялся себе, что в этом изменившемся мире не позволит отцу нести всё бремя в одиночку. Он будет защищать маму и сестру, чтобы их семья выжила. Неожиданно для себя, подросток стал взрослее.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Хань заряжал арбалет, нападавшие уже приблизились к нему на десять метров. Он выпустил ещё одну стрелу, но на этот раз мужчина увернулся. Похоже, у него тоже была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попав, Ли Хань бросил арбалет и схватил мачете. Левой рукой он бросил водяной шар в лицо первому мужчине. Шар быстро достиг цели, и мужчина начал тереть лицо, но вода, управляемая Ли Хань, не давалась. Хотя он мог создавать десятки водяных шаров, контролировать он мог только один. Способность элемента воды действительно была не самой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остановив двоих, Ли Хань не смог предотвратить приближение остальных. Один из них внезапно достал пистолет и навёл его на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нож, или я застрелю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замер. Эти люди оказались умнее, чем он думал. Их тактика была проста — приблизиться вплотную. Даже для такого, как он, пистолет на расстоянии нескольких метров был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опустил нож, краем глаза заметив, что Чэнь Жуй приоткрыл глаза. Это немного успокоило его.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Если мы не очистим дорогу, запах крови привлечёт зомби из городка, и никто не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из машины выйдут. Не волнуйтесь, мы не убьём вас, если вы не будете сопротивляться, — сказал мужчина с пистолетом, пристально глядя на Ли Хань. Он дал знак своим сообщникам вытащить женщин и детей из машины. С заложниками они смогут контролировать ситуацию. Даже обладатели способностей не смогут ничего сделать под дулом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группы пошли к машине, чтобы вытащить У Линлин, Наньнань и Чэнь Жуй. Другие двое направились к Чжоу Мо и Сунь И, угрожая им не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с пистолетом обернулся к Чжоу Мо, земля под его ногами внезапно превратилась в зыбучий песок. В мгновение ока вся группа из десяти человек исчезла в песке, не оставив следов. Двое, пытавшихся вытащить Чэнь Жуй, в ужасе бросились бежать, но он не стал их преследовать. Те, кто пытался остановить Чжоу Мо и Сунь И, даже не успели среагировать, как были охвачены огненными шарами Сунь И и сгорели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нападавшие были уничтожены за считанные секунды. Мужчина в машине посмотрел на жену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что им не повезёт. Нам нужно просто следовать за ними. Если они позволят нам идти с ними, мы сможем безопасно добраться до базы. Надеюсь, они не станут нас прогонять из-за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его сын открыл дверь и вышел из машины. Мужчина, словно вспомнив что-то, быстро проинструктировал жену и дочь, а затем вышел сам. За ними последовали и другие мужчины из машин, следовавших за Чжоу Мо. Некоторые женщины тоже вышли, и без всяких указаний они начали группами по четыре-шесть человек убирать брошенные машины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подъезжали новые машины с беженцами, и они тоже присоединились к уборке. Шоссе быстро очистилось.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вышел из машины. Чжоу Мо, увидев, что дорога почти свободна, обернулся и заметил его. Желая узнать, как он себя чувствует, Чжоу Мо передал оставшуюся работу Сунь И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увидев беспокойство на лице молодого человека, слегка улыбнулся. Несмотря на сегодняшние опасности, каждый раз, когда он видел, как Чжоу Мо смотрит на него с восхищением, его настроение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зачем ты вышел? Как ты себя чувствуешь? Способности восстановились? Это было слишком опасно, хорошо, что ты успел вмешаться, — с облегчением сказал Чжоу Мо. Ощущение, когда на тебя наведён пистолет, непереносимо. К счастью, Ли Хань сохранял хладнокровие, пока способности Чэнь Жуй не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ветер, подняв с дороги клубы пыли. Чэнь Жуй провёл рукой по плечу Чжоу Мо, и лист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Ли Хань немного задержал их, а мои способности как раз восстановились, так что всё закончилось хорошо. Чжоу Мо, ветер усиливается. Пусть все возвращаются в машины. Я открою дорогу, и мы сразу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кивнул и громко крикнул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возвращайтесь в машины! Мы открываем дорогу, уезжаем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непонимание, Чжоу Мо полностью доверял Чэнь Жуй. Если тот сказал уехать, значит, нужно уезжать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стал спасением для уставших людей. Никто из них не был сыт в последнее время, и такая физическая работа, как уборка машин, была для них тяжёлой. Чжоу Мо словно освободил их от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Линлин, увидев, что Сунь И вернулся, сразу же увела дочь в их машину. Хотя машина Чжоу Мо выглядела безопаснее, она не хотела разлучаться с мужем. Если придётся умереть, 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дорога опустела, Чжоу Мо нажал на газ, и машина рванула вперёд, словно стрела. В мгновение ока все машины, блокировавшие путь, были поглощены песком, а затем земля снова выровнялась. Участок дороги расширился вдвое, теперь он составлял не менее ста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увидев это,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ты снова прокачался? Это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