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Мо и Сунь И, услышав крик Ли Хань, сразу же обернулись и увидели, что происходит. Однако они находились слишком далеко — не менее пятидесяти-шестидесяти метров, и не успели бы помочь. Ли Хань был один, и даже с его способностью элемента воды он не смог бы противостоять десятку крепких мужчин, особенно если среди них были обладатели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смелость! Если они смогут захватить эти внедорожники, смерть одного из них того стоит. Особенно тот переоборудованный — он словно неприступная крепость, — сказала женщина на пассажирском сиденье в машине позади, с завистью глядя на своего мужа. Они ехали на легковом автомобиле, который был быстр, но с низкой посадкой, и не мог сравниться с внедорожниками.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неё с досадой и тихо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 Разве эти машины так легко захватить? Ты забыла, насколько сильны эти люди? Они пробились сквозь всё это. Посмотри, кто из нас, сидящих сзади, осмелился бы напасть? Эти парни не слабаки, они очень сильны. Смотри, эти люди ничего не добьются. Впредь не говори таких глупостей, иначе даже в этом мире я не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всё знаешь, — смущённо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ещё не уверенный, что она всё поняла, обернулся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за мамой, чтобы она не натворила бед. В этом мире законы не работают. Мы должны избегать неприятностей, главное — выжить, даже если придётся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Тринадцатилетняя девочка сразу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папа. Я буду следить за мамой, чтобы она не говорила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три-четыре года старше, молча кивнул, но в его глазах читалась решимость. Он поклялся себе, что в этом изменившемся мире не позволит отцу нести всё бремя в одиночку. Он будет защищать маму и сестру, чтобы их семья выжила. Неожиданно для себя, подросток стал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Хань заряжал арбалет, нападавшие уже приблизились к нему на десять метров. Он выпустил ещё одну стрелу, но на этот раз мужчина увернулся. Похоже, у него тоже была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попав, Ли Хань бросил арбалет и схватил мачете. Левой рукой он бросил водяной шар в лицо первому мужчине. Шар быстро достиг цели, и мужчина начал тереть лицо, но вода, управляемая Ли Хань, не давалась. Хотя он мог создавать десятки водяных шаров, контролировать он мог только один. Способность элемента воды действительно была не самой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остановив двоих, Ли Хань не смог предотвратить приближение остальных. Один из них внезапно достал пистолет и навёл его на Ли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нож, или я застрелю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замер. Эти люди оказались умнее, чем он думал. Их тактика была проста — приблизиться вплотную. Даже для такого, как он, пистолет на расстоянии нескольких метров был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опустил нож, краем глаза заметив, что Чэнь Жуй приоткрыл глаза. Это немного успокоило его.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Если мы не очистим дорогу, запах крови привлечёт зомби из городка, и никто не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из машины выйдут. Не волнуйтесь, мы не убьём вас, если вы не будете сопротивляться, — сказал мужчина с пистолетом, пристально глядя на Ли Хань. Он дал знак своим сообщникам вытащить женщин и детей из машины. С заложниками они смогут контролировать ситуацию. Даже обладатели способностей не смогут ничего сделать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группы пошли к машине, чтобы вытащить У Линлин, Наньнань и Чэнь Жуй. Другие двое направились к Чжоу Мо и Сунь И, угрожая им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с пистолетом обернулся к Чжоу Мо, земля под его ногами внезапно превратилась в зыбучий песок. В мгновение ока вся группа из десяти человек исчезла в песке, не оставив следов. Двое, пытавшихся вытащить Чэнь Жуй, в ужасе бросились бежать, но он не стал их преследовать. Те, кто пытался остановить Чжоу Мо и Сунь И, даже не успели среагировать, как были охвачены огненными шарами Сунь И и сгорели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нападавшие были уничтожены за считанные секунды. Мужчина в машине посмотрел на жену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им не повезёт. Нам нужно просто следовать за ними. Если они позволят нам идти с ними, мы сможем безопасно добраться до базы. Надеюсь, они не станут нас прогонять из-за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его сын открыл дверь и вышел из машины. Мужчина, словно вспомнив что-то, быстро проинструктировал жену и дочь, а затем вышел сам. За ними последовали и другие мужчины из машин, следовавших за Чжоу Мо. Некоторые женщины тоже вышли, и без всяких указаний они начали группами по четыре-шесть человек убирать брошенные машины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подъезжали новые машины с беженцами, и они тоже присоединились к уборке. Шоссе быстро очистилось.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вышел из машины. Чжоу Мо, увидев, что дорога почти свободна, обернулся и заметил его. Желая узнать, как он себя чувствует, Чжоу Мо передал оставшуюся работу Сунь И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увидев беспокойство на лице молодого человека, слегка улыбнулся. Несмотря на сегодняшние опасности, каждый раз, когда он видел, как Чжоу Мо смотрит на него с восхищением, его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зачем ты вышел? Как ты себя чувствуешь? Способности восстановились? Это было слишком опасно, хорошо, что ты успел вмешаться, — с облегчением сказал Чжоу Мо. Ощущение, когда на тебя наведён пистолет, непереносимо. К счастью, Ли Хань сохранял хладнокровие, пока способности Чэнь Жуй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подняв с дороги клубы пыли. Чэнь Жуй провёл рукой по плечу Чжоу Мо, и лист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Ли Хань немного задержал их, а мои способности как раз восстановились, так что всё закончилось хорошо. Чжоу Мо, ветер усиливается. Пусть все возвращаются в машины. Я открою дорогу, и мы сразу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и громко крикнул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возвращайтесь в машины! Мы открываем дорогу, уезжаем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непонимание, Чжоу Мо полностью доверял Чэнь Жуй. Если тот сказал уехать, значит, нужно уезжать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стал спасением для уставших людей. Никто из них не был сыт в последнее время, и такая физическая работа, как уборка машин, была для них тяжёлой. Чжоу Мо словно освободил их от мук.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Линлин, увидев, что Сунь И вернулся, сразу же увела дочь в их машину. Хотя машина Чжоу Мо выглядела безопаснее, она не хотела разлучаться с мужем. Если придётся умереть,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дорога опустела, Чжоу Мо нажал на газ, и машина рванула вперёд, словно стрела. В мгновение ока все машины, блокировавшие путь, были поглощены песком, а затем земля снова выровнялась. Участок дороги расширился вдвое, теперь он составлял не менее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увидев это,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ты снова прокачался? Это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