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Песчинки вперемешку с крупными камнями быстро вращались и сталкивались, сбивая с толку движения мутировавших крыс. Мелкий песок в одно мгновение превратился в густые и острые каменные шипы, среди которых были и крупные камни, стремительно изменённые Чэнь Жуем. Камни, покрытые острыми лезвиями, перемалывали стаю крыс. Более десяти мутировавших крыс, обладавших способностью земли, стоило им получить хоть одну рану размером с кончик пальца, как внутрь устремлялся поток песка. В мгновение ока вся стая была уничтожена Чэнь Жуем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вынес ядра кристаллов из тех крыс, после чего Чэнь Жуй использовал его, чтобы закопать трупы глубоко на дне реки, дабы запах крови не привлек других хищников. А вот тех пяти крыс, что насадились на шипы, Чэнь Жуй выбрасывать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немного похож на хомяка — любил прятать в пространство всё, что можно съесть. Даже с теми немногими немутировавшими рыбами он возился, не решая, кому их отдать. Раз уж юноша не хотел отдавать, то и не надо было. Мутировавшие крысы выглядели не очень аппетитно, но всё же это были мутировавшие звери, которыми можно было наесться. Если вкус окажется плохим, придётся самим охотиться на что-то получше. Чэнь Жуй не заботился о вкусе, если бы не юноша, он бы вообще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извлёк ядра кристаллов из голов пяти крыс, а затем силой мысли управлял каменными лезвиями, чтобы сдирать шкуру, выпускать кровь и удалять внутренности. Все эти ненужные отходы Чэнь Жуй заключил в полые каменные шары и отправил их катиться вниз по реке. Спустя полчаса камни разрушатся из-за рассеивания способности, и к тому времени течение унесёт мусор бог знает куда. А пока эти внутренности будут привлекать местных зверей, их место станет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 этим, Чэнь Жуй выпустил юношу из каменного домика. Он знал, что тот вёл себя там неспокойно и всё время пытался пробить дверь способностью, но разница в уровне способностей была слишком велика, и юноша не смог бы разрушить убежище. К счастью, те мутировавшие крысы обладали лишь способностью земли первого уровня, иначе они могли бы почувствовать местоположение юноши и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каменного домика, Чжоу Мо тут же начал протестовать: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зачем ты меня запер? Даже если есть опасность, я могу помочь, не буду тебе мешать. Обещаю! Ты больше не должен запирать меня при любой опасности. Это не защита, это вред. Иначе если я потом окажусь в опасности один, я не смогу вовремя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Чэнь Жуй решил, что они справедливы. Но ситуация была слишком особенной, это был первый раз, когда он столкнулся с мутировавшими крысами, владеющими способностью земли. Если бы он не был настороже и не лишил их шанса, он мог бы попасть в беду и получить ранения. Те крысы могли использовать земные шипы, к счастью, уровень его способности был выше, и он нейтрализовал их, прежде чем они успели применить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Чжоу Мо, на этот раз я был неправ. Когда я увидел столько несущихся крыс, я немного растерялся. В следующий раз так не будет. Ладно, вернёмся, здесь всё готово. Собери все ядра кристаллов, как обычно, разделим пополам. Рыбу тоже убери. Трёх мутировавших крыс, которых я убил, отдай им, а вкусное оставим себе. Мы тут уже давно, я устал, пора отдохнуть, — Чэнь Жуй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президент устал, Чжоу Мо проглотил все недосказанные слова и послушно собрал все ядра кристаллов и два каменных шара, следуя за президентом и остальными шарами. Только сейчас Чжоу Мо узнал, что в этих пяти шарах находились уже очищенные мутировавшие крысы. Хотя он сейчас не ел мясо крыс, в прошлой жизни делал это редко. Несмотря на то, что мутировавшие крысы не были самыми крупными или сильными в мире Конца Света, они были весьма неприятными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крысы обычно ходили стаями, и люди послабее боялись их трогать. Если бы не сила президента, одного лишь их длинного хвата хватило бы, чтобы рассечь человека пополам. Столкнувшись с пятью крысами, даже Чжоу Мо, проживший одну жизнь, не стал бы хвастаться, что сможет выйти из боя невредимым, в конце концов можно было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Жуй не прокладывал путь скалами, к тому же после прекращения дождя вода быстро спала. Чжоу Мо шёл следом за президентом, быстро шагая по воде к учебному корпусу, сзади катилось четыре круглых каменных шара: три сделал Чэнь Жуй, а один создал Чжоу Мо для нескольких обычных рыб. Чжоу Мо использовал способность, чтобы толкать их вперёд. Хотя это было непривычно и тратило энергию, но не толкать руками было, в общем-то,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учебному корпусу, дежурившие у лестниц и окон тут же заметили их. Сунь И подошёл к окну и открыл его,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Чжоу Мо, вы вернулись! Зачем вы тащите несколько каменных шаров? Как там с наводнением?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пнул один из шаров перед собой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реке уже начала спадать, но идти по дороге пока нельзя. В шарах мутировавшие крысы, мы столкнулись с ними, когда расчищали воду. Они очень сильные, к счастью, Чэнь Гэ ещё сильнее и всех их убил. Ты же говорил, что другие плохо едят? Я подумал, что мясо этих тварей может утолить голод, так что я содрал шкуры, почистил и принёс всем на добавку...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хорошо! Запасов у всех мало, все голодают. Теперь, возможно, все наедятся. Скорее заходите, Ли Хань поможет вам высушить одежду, так долго в дожде и ветре можно простудиться, — Сунь И тут же повернулся и пошёл к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зданию школы, они закатили шары к ступеням. Несколько крепких парней тут же прибежали помогать их переносить. Чжоу Мо, который хотел сказать, что сам справится, закрыл рот. Он поблагодарил Сунь И за предложение Ли Ханя помочь и заодно сообщил Сунь И, что во время бури он пробудил способность воды, чтобы в будущем никто не сомневался, а вдруг он двуэлементный...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парни, просто хорошие люди! Не волнуйтесь, я отлично умею жарить мясо, обещаю, что будет ароматно, и вы захотите есть ещё, — не успел Чжоу Мо договориться, как женщина средних лет, увидев расколотый каменный шар,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неё было немало: она с лёгкостью подняла одну из мутировавших крыс с отрубленной головой, у которой осталось ещё более метра туловища, словно цыплёнка. Движения были такими быстрыми, что Чжоу Мо мог только позавидовать, словно она боялась, что у неё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глядя на жену, лишь неловко улыбнулся. Он знал, что жена с детьми голодали много дней, и теперь, когда выпал шанс поесть мяса, даже мутировавших крыс, они точно не брезгуют. Многие, собравшиеся у двери класса, уже начали пускать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Мясо... С тех пор как посевы массово погибли, государство ограничило поставки зерна, и его становилось всё меньше, а мясо и вовсе стало дефицитом. Они очень давно не пробовали мясного...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Мутировавших крыс из шаров мгновенно разобрали, и Чжоу 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 на здоровье, мы ещё поймали несколько рыб, будем жарить рыбу. Мясо крыс наест, а эта рыба не мутировала, просто для вкуса...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Чжоу Мо хочет что-то ещё объяснять, Чэнь Жуй потянул его за собой в их класс. Им предстояло пробыть здесь ещё день, дождаться спада воды и сразу отправиться на базу. Он и так проявил заботу о них, а если люди не знают меры и будут жаловаться, Чэнь Жуй не станет больше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успел договорить, как его втащили в класс. Когда Чэнь Жуй отпустил его руку,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зачем ты делаешь? Я ещё не закончил говорить! Мой каменный шар, моя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хотел пойти обратно и забрать шар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