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там бормочешь? Кто просил тебя объяснять! Если они хотят, пусть берут, если нет — их дело. Мы не умоляем их. Помогать — это одно, но если переборщить, они начнут ненавидеть тебя. Завтра, когда вода сойдет, мы отправимся на базу. Взять их с собой уже доброта с нашей стороны, неужели мы еще должны кормить и поить их? Если тебе скучно, лучше потренируйся в тонком контроле над своей сверхспособностью. Чем больше практики, тем быстрее и точнее будут твои реакции. В эпоху Конца Света сила — это самое важное, — закончил Чэнь Жуй, бросив косой взгляд на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 мгновение оцепенел. Действительно, что он вообще делает? Помогать — это одно, но не стоит быть слишком наивным. Осознав это, он почувствовал, как груз с его плеч свалился. Вместо того чтобы последовать совету Чэнь Жуя и тренировать свою сверхспособность, он взял меньший каменный шар и решил приготовить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рыбу я сам пожарю. Ты покорми Пушка, а потом отдохни и восстанови свою энергию. Неужели ты думаешь, что я приготовлю тебе что-то несъедобное? — с усмешкой произнес Чэнь Жуй, наблюдая, как Чжоу Мо снова занят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думал, что брат Чэнь, возможно, не умеет готовить! Ну ладно, брат Чэнь,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Пушка из кармана и посадив его на пол, Чжоу Мо вытащил из своего пространства немного кормовой травы и зерна, которые любил Пушок, а также мутировавшую траву. Хотя он надеялся, что Пушок сможет найти больше мутировавших фруктов и съедобных корнеплодов, нынешний Чжоу Мо был уже не тем беднягой, каким был в прошлой жизни, лишенным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Перспективы его сверхспособности были великолепны. Если он приложит усилия, то сможет обеспечить Пушка всем необходимым. Главное, чтобы Пушок не забыл свою способность находить съедобные растения. Теперь Чжоу Мо не собирался держать Пушка впроголодь, заставляя его искать пищу. В этой жизни он хотел окружить Пушка заботой, сделать его счастливой свинкой, как когда-то Пушок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пристроившись у ног хозяина, с удовольствием хрустел зерном, издавая довольное урчание, время от времени вытирая мордочку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Пушок наслаждается едой, Чжоу Мо достал полупрозрачное ядро кристалла мутировавшей креветки. Оно было размером с ноготь, ромбовидной формы, полупрозрачное, и содержало гораздо больше элементов, чем кристалл зомби, хотя и меньше, чем ядро кристалла мутировавшего питона, которое Чжоу Мо убил ранее. Это ядро идеально подходило для его текущего уровня. Чжоу Мо не стал стесняться перед Чэнем Жуем. Чем больше ядер он поглотит, тем быстрее сможет повысить свою сверхспособность и, в конечном итоге, помочь Чэнь Жую, чтобы тому не пришлось в одиночку сталкиваться с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считал себя алчным, но при виде такого количества ядер он слегка потерял голову от волнения. Нет, даже больше — он чувствовал себя так, будто парит в облаках, и это казалось нереальным. Разделив добычу пополам, он стал богачом по меркам эпохи Конца Света. Спроси любого сейчас, даже главу крупной группировки — вряд ли кому-то удавалось найти и уничтожить столько мутировавших зверей за один раз, причем всех их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вымыв две рыбы, отрубил головы для бульона. У них не было большой кастрюли, поэтому он использовал каменный горшок, добавив туда немного сушеного имбиря и вина для устранения запаха. Рыбу он натер специями и начал жарить, не используя слишком много приправ, чтобы не привлекать внимание сильным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десять минут класс, где они находились, наполнился аппетитным ароматом. Запах доносился даже до соседних помещений, но никто не осмеливался подойти. Одна из женщин начала ворчать, что Чжоу Мо и Чэнь Жуй едят вкусную еду, а им достается только мясо крыс. Ее муж тут же одернул ее, напомнив, что они и так получили еду, а мутировавшие крысы были далеко не простыми созданиями — с их когтями и почти двухметровыми хвостами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выйдя из состояния медитации, сразу же ощутил насыщенный аромат. Рыба, насаженная на каменные палочки, уже подрумянилась, и вид ее вызывал сильный аппетит. Не дожидаясь приглашения Чэнь Жуя, он подбежал к костру, не боясь обжечься, оторвал кусок рыбы и отправил его в рот. Вкус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хрустящей снаружи и нежной внутри, с идеальным балансом солености и аромата. Чэнь Жуй оказался еще и отличным поваром! Богатый, красивый, талантливый — кто же удостоится чести завоевать сердце такого человека? — с восхищением подумал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нетерпеливостью молодого человека, Чэнь Жуй налил ему чашу рыбного супа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никто у тебя не отберет. Не ешь только рыбу, сначала выпей суп, чтобы согреть желудок. Я добавил туда много сушеного имбиря, чтобы согреть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Брат Чэнь, ты просто мастер! Я даже не знал, что ты так хорошо готовишь… — проговорил Чжоу Мо, сделав глоток супа. Вкус был настолько восхитительным, что он чуть не проглотил язык, забыв даже о том, как обращаться к Чэнь Жую, и назвал его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рассмеялся, глядя на то, как молодой человек наслаждается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я же говорил — зови меня брат Чэнь. Какая там «президент» в эпоху Конца Света? Ешь спокойно, не торопись, а то подавишься рыбьей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погладить Чжоу Мо по голове, но, опасаясь смутить его, ограничился похлопыванием по плечу, с легкой улыбкой и тенью беспокойства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молодой человек поймет его чувства. С одной стороны, он надеялся, что это произойдет скорее, с другой — боялся, что Чжоу Мо, поняв, уйдет. Никогда бы он не подумал, что настанет день, когда он, Чэнь Жуй, будет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и небо прояснилось. Ветер все еще порывами пролетал мимо, а солнце, пробиваясь сквозь облака, снова стало палить. К счастью, температура сегодня упала, и жары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готовили мясо мутировавшей крысы, Сунь И принес им целую заднюю ногу. Чжоу Мо не отказался, положив ее в костер в классе. Когда мясо достаточно подсушится, его можно будет взять с собой и есть в любое время — так оно дольше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поговорил с Чжоу Мо и ушел. У него были жена и дети, которых нужно было кормить, поэтому он не мог задерживаться. Чэнь Жуй, похоже, тоже не испытывал к нему особой симпатии, поэтому Сунь И вел себя сдержанно, но всегда помнил о помощи, которую получил от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Чэнь Жуй сел на каменную платформу, созданную его сверхспособностью, чтобы продолжить тренировки. Пушок пристроился у его ног, а Чжоу Мо отправился в соседний класс. Он вспомнил, что Сунь И упоминал о нескольких людях, которые пробудили свои сверхспособности. Чжоу Мо решил понаблюдать за ними, особенно за способностью элемента дерева, которая вызывала у него зависть. Владея ею, можно было бы выращивать фрукты и овощи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И говорил, что у того, кто обладает этой способностью, практически нет силы — он едва мог вырастить маленький пучок зеленого лука, — Чжоу Мо был уверен, что, освоив эту способность, он сможет выращивать овощи, используя кристаллы зомби и ядра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быстро нашел общий язык с группой подростков, которым было лет шестнадцать-семнадцать. Когда он упомянул о своей способности элемента земли и создал несколько каменных шаров размером с теннисный мяч, ребята сразу же засыпали его вопросами о том, как он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стал скрывать, объяснив, что для усиления своей способности нужно убивать зомби и извлекать из их голов кристаллы, которые содержат элементы. Он также подчеркнул, что чем чище кристалл,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сын Чэнь Ци, пятнадцатилетний парень, был единственным в семье, кто пробудил сверхспособность, и то — довольно бесполезную способность элемента дерева. Он с трудом мог вырастить даже маленький пучок зеленого лука, не говоря уже о том, чтобы сражаться. Он постоянно голодал, но благодаря Чжоу Мо наконец-то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протянул Чэнь Сяо кристалл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поглотить его. Если ты научишься извлекать элементы из кристалла, ты сможешь вырастить хотя бы один овощ. Вот, возьми еще пакетик семян, это тебе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брат Чжоу? У меня тоже есть способность, я тоже хочу стать сильнее, чтобы защищать родителей… — девочка лет тринадцати-четырнадцати, с милой и мягкой внешностью, взяла Чжоу Мо за руку и начала кокетничать. Ее было трудно не полюбить. Это была дочь той самой пары, чья жена часто говорила лишнее, а муж баловал ее. Их сын обладал способностью элемента металла, а дочь — способностью льда, но оба были очень слабы. Девочка могла создать лишь кусочек льда размером с монету, которого не хватало даже для охлаждения стакана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очарованный девочкой,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Сначала скажи мне, какая у тебя способность, и я подарю тебе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