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Чжоу Мо разбирался с девочкой, он передал пакетик с семенами овощей мальчику. Тот, держа в одной руке кристалл зомби, а в другой — семя, быстро заставил его прорасти. Чжоу Мо дотронулся до зеленого ростка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Сяо, можешь подарить мне этот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брат Чжоу! Ты не только научил меня, как усилить способность, подарил кристалл, но и дал семена. Один овощ — это пустяк. Когда моя способность станет сильнее, я выращу много овощей и подарю тебе, — с энтузиазмом ответил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сын Чэнь Ци, унаследовал от отца умение говорить красиво. Его слова звучали приятно и вызывали симпатию. Это был очень обаятельный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не разговаривай только с Чэнь Сяо! Посмотри на меня, вот моя способность — лед. Он холодный и такой интересный, — девочка Чжэн Сюэ создала кусочек льда размером с монету и положила его на ладонь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в силах отказать девочке, взял лед. В такую погоду способность льда могла быть полезной, например, для создания мороженого или охлаждения. Освоить ее не помешало бы, тем более что девочка уже продемонстрировала ее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два кристалла, одно отдай брату. Кстати, пусть он тоже покажет свою способность элемента металла, чтобы я мог увидеть, хорошо? — сказал Чжоу Мо, похлопав девочку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Сюэ, словно боясь, что он передумает, схватила кристаллы и побежала за братом, Чжэн Фэем. За ними последовала и Наньнань, маленькая девочка, которой было интересно, что происходит. Чжоу Мо посадил ее к себе на колени, а затем дал Чжэн Фэю металлическую пуговицу, попросив превратить ее в маленькую ложечку для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Чжоу Мо, этот молчаливый и серьезный парень справился с задачей без использования кристалла, превратив пуговицу в аккуратную ложечку. Чжоу Мо попросил добавить к ней маленькое колечко, чтобы ее можно было повесить. В процессе он легко освоил способность элемента металла, что в будущем позволило бы ему чинить оружие или делать кухонные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относился ко всем подросткам одинаково, независимо от того, была ли их способность полезной для него, как способность элемента дерева или металла, или же бесполезной, как способность земли, воды или огня. Он учил их, как поглощать кристаллы, объясняя, что нужно выбирать чистые и прозрачные кристаллы, а не загрязненные.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все, что знал, Чжоу Мо с удовлетворением наблюдал, как подростки пытаются поглотить кристаллы, и ушел. Он был немного эгоистичен, но не скупился на знания, ведь чем сильнее будут эти дети, тем больше шансов у человечества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провел с ребятами больше двух часов, и когда он вернулся в класс,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по-прежнему сидел на каменной платформе, а Пушок, прижавшись к его ногам, казалось, спал. Чжоу Мо тихо закрыл дверь. Костер уже погас, но он одним движением пальца снова разжег его, достал из каменного шара рыбу, которую Чэнь Жуй заранее замариновал, и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открыл глаза, подперев подбородок рукой, и молча наблюдал за Чжоу Мо. Пушок, прижавшись к его ногам, издавал тихое урчание. Чэнь Жуй погладил его, успокаивая. Эта атмосфера была прекрасной, и Чэнь Жуй не хотел ее нарушать. Он даже боялся моргнуть, чтобы не упустить ни одного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урчание Пушка, Чжоу Мо обернулся и, увидев, что Чэнь Жуй смотрит на него,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Есть успехи? — раздался низкий голос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подошел к каменной платформе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Способности элемента дерева и металла оказались полезными. Брат Чэнь, ты закончил тренировку? Есть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рассмеялся и потрепал Чжоу Мо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не так быстро приходит. Я уже много улучшил за последние дни, сейчас закрепляю результат. Но, кажется, я близок к прорыву. Возможно, ещё одно испытание или битва — и я достигну третьего уровня. Рыбу я сам пожарю, а ты закрепи способности элемента земли и пространства. Не забудь про тонкий контроль воды, а также потренируй другие способности. Скоро поужинаем, уже стемнело. Завтра мы отправимся на базу, и, возможно, нам придётся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согласился. Они ещё недалеко ушли от города, а уже столько всего произошло. До базы оставалось больше половины пути, и кто знает, что их ждёт впереди. Не теряя времени, он достал ядро кристалла мутировавшей крысы и начал поглощать его энергию. Ядра без атрибутов содержали базовую энергию, подходящую для всех способностей. Однако, если мутировавшее существо или зомби имело атрибут, то поглотить энергию мог только тот, кто обладал соответствующей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тренировок пролетело незаметно. Когда Чжоу Мо закончил поглощать энергию для способностей пространства и земли, стало совсем темно. В классе, кроме редких потрескиваний костра, царила тишина, словно в мире остались только они двое. За пределами здания тоже было тихо, и Чжоу Мо чувствовал себя довольным. В эпоху Конца Света малейшая неосторожность могла стоить жизни, но те, кого они привели сюда, казалось, это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Ещё не голоден? Иди сюда, поужинаем, — Чэнь Жуй, заметив, что Чжоу Мо, закончив тренировку, снова задумался, решил напомнить, чтобы тот не остался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очнулся и быстро подошёл к костру. Чэнь Жуй открыл каменный шар, и аромат риса наполнил комнату. После Конца Света, когда электричество пропало, Чжоу Мо редко готовил рис, предпочитая кашу и лепёшки. Увидев ароматный рис, он сразу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глядя на его нетерпение, протянул каменную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прямо ложкой. Кроме рыбы, я ещё приготовил суп из твоих консервов, добавил немного сушёных овощей. Попробуй,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ещё один каменный шар, и, как только открыл его, аромат мясного супа разлился по комнате. Чжоу Мо принёс овощи, которые Чэнь Жуй добавил в кипящий суп, завершив приготовление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стал не самым сытным, но самым вкусным с начала Конца Света. Чжоу Мо был в восторге, и его восхищение Чэнем Жуем ещё больше возросло. В голове мелькнула мысль: а что, если однажды Чэнь Жуй найдёт того, кого полюбит? Мысль о том, что он будет готовить для кого-то другого, вызвала в Чжоу Мо лёгкую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по классу, чтобы помочь пищеварению, Чжоу Мо дал Пушку помидор черри. В темноте комнаты никто не заметит, как Пушок ест его в углу. Чжоу Мо не забыл и о Чэнь Жуе, положив ему в руку два помидора в знак благодарности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покатывая в руке помидор черри, улыбнулся. Этот парень явно считает его таким же, как Пушок — одному один, а ему два. Но, подумав о том, что Чжоу Мо не забыл о нём, Чэнь Жуй не стал возражать и откусил помидор, наслаждаясь кисло-сладким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