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каменную платформу, Чжоу Мо начал извлекать кристаллы зомби для совершенствования своей способности элемента дерева. Он не был жадным — ему достаточно было поднять уровень способности до того, чтобы можно было выращивать овощи и фрукты. Однако, начав поглощение, он сильно удивился. Раньше, с его начальным уровнем, он мог поглотить лишь пять низкокачественных кристаллов зомби. После того как его способность пространственного типа достигла первого уровня, его потенциал поглощения увеличился до семи кристаллов среднего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совершенствуя способность элемента дерева, он смог поглотить целых пятнадцать низкокачественных, но высокочистых кристаллов зомби. Если бы он продолжал в таком темпе, то, по его ощущениям, смог бы поднять способность элемента дерева до первого уровня всего за три-пять дней. Более того, у него появилось ощущение, что за это же время он смог бы поднять и другие свои способности до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совершенствовать способности элемента воды и металла, Чжоу Мо собирался приступить к поглощению кристаллов для усиления способности элемента льда, когда вдруг пол учебного корпуса содрогнулся, и раздался звериный рык. Это так испугало его, что он мгновенно обернулся к Чэнь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Жуй, который с закрытыми глазами погружался в осознание и укрепление своей способности элемента земли, тоже открыл глаза. Уловив взгляд Чжоу Мо,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мутировавший зверь. Я разберусь с ним. Ты оставайся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направился к окну. Перед учебным корпусом стоял огромный мутировавший зверь, его кроваво-красные глаза, похожие на фонари, были устремлены на два класса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зверь шевелил носом, выискивая добычу. Именно здесь он уловил запах, который так притягивал его. Медленно, шаг за шагом, он приближался к классам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двух классах плотно зажимали рты, стараясь не дышать, чтобы не привлечь внимание огромного мутанта. У Линлин крепко прикрывала рот своей дочери. Она глубоко сожалела, что последовала сюда. Если бы они остались в прежнем классе, этот зверь не обратил бы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мутанта, похожие на фонари, приближались всё ближе. Наконец, кто-то в классе не выдержал напряжения и начал плакать. Зверь ответил на это громким рёвом…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Тварь, — тихо прошипел Чэнь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шар полетел в голову мутанта. Когда зверь попытался увернуться, шар, наполненный раскалёнными углями, взорвался, и искры заставили мутанта взреветь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очень зол. В последние дни, сталкиваясь с людьми, он видел, как они дрожали перед ним, позволяя ему лакомиться ими. Но теперь еда осмелилась бросить ему вызов. Зверь был настолько разгневан, что даже оставил множество добычи в классе, его кроваво-красные глаза пристально смотрели на человека, который осмелился атаковать и бросить ему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Мутант издал грозный рык, раскрыл пасть и выпустил двухметровый ветряной клинок, который бесшумно устремился к Чэнь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почувствовал, как воздух перед ним сгустился, его сердце заколотилось, дыхание перехватило — это был знак опасности. Песок, рассыпанный вокруг него, сильно затрясся. Он мгновенно откатился в сторону, почувствовав, как что-то промчалось мимо того места, где он только что стоял, оставив на земле полуметровую борозду. Если бы он не уклонился, его бы попросту разрубило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стучало, Чэнь Жуй ощутил небывалое давление. Это был самый сильный мутант, с которым он сталкивался с начала Конца Света. Его взгляд стал холодным, и земля вокруг мгновенно превратилась в песок, а вокруг огромного мутанта появились острые каменные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зверь был очень осторожен. С громким рёвом он, весивший, вероятно, несколько тонн, взмыл в воздух, словно перышко, поднимая вокруг себя песок и камни. Чэнь Жуй прищурился, его лицо изменилось — каменные шипы не причинили зверю никакого вреда, не задев ни одного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существом, которое умело летать, Чэнь Жуй на мгновение растерялся. Главным образом потому, что у зверя не было крыльев, и его внезапный взлёт ошеломил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не видел, что происходит, но он почувствовал, как земля вокруг вздымается песком и камнями, и увидел, как зверь взлетел. Он тут же крикнул Чэнь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этот мутант обладает способностью элемента ветра! Будь осторожен, используй песок, чтобы помешать ему! Когда он открывает пасть, чтобы выпустить ветряной клинок, его слабое место — это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снова уклонился от ветряного клинка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 быстро распространился вокруг Чэнь Жуя, охватывая площадь в несколько сотен квадратных метров. Когда зверь снова открыл пасть, песчаная стрела Чэнь Жуя, словно молния, пронзила его мозг. Двухметровый каменный шип с острыми концами пронзил челюсти зверя, и мутант издал душераздирающий вопль. После этого он больше не смог открыть пасть, издав лишь несколько стонов, прежде чем испустить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 принёс ядро кристалла мутанта в руку Чэнь Жуя. Шкура зверя быстро отделилась от тела. Этот мутант был могущественным, его шкура была мягкой и неповреждённой. Если её выделить и обработать, из неё получится тёплая одежда на зиму. Оставшееся мясо Чэнь Жуй поместил в каменный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предсмертный крик зверя, Чжоу Мо понял, что Чэнь Жуй справился с ним. Он тут же схватил мощный фонарик и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я понял, в чём дело. Когда мы все вместе во время шторма, мы можем скрывать свои запахи. Но теперь, когда дождь закончился, это стало слишком опасно. Здесь собралось так много людей, и их запах привлекает мутантов и зомби. Нам нужно что-то придумать, иначе придётся разойтись и бежать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сразу понял, о чём говорит Чжоу Мо. Люди в классах тоже услышали его слова и осознали ситуацию. Однако сейчас было уже темно, и уйти в таких условиях означало верную смерть. Все начали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в двух классах уже собирались выйти, что только усилило бы запах, Чэнь Жуй быстро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выходите. Сегодня ночью я обеспечу вам безопасность, а завтра вы сами решите, как спасаться.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люди в классах успокоились. Окна и двери классов мгновенно были запечатаны камнями, и, хотя комната погрузилась в темноту, это дало находящимся внутри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запечатанные классы, Чжоу Мо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а они не задохнутся там? Ведь людей так много, и кислорода на всю ночь может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оставил несколько отверстий для воздуха. Они расположены близко к земле и замаскированы запахом грязи, так что мутанты или зомби их не обнаружат. Завтра мы уйдём, и сегодня ночью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Жуй взял Чжоу Мо за руку и повёл его обратно в класс. Этот бой был для него более изнурительным, чем обычно. Он не только потратил много энергии, но и сильно устал. Даже такой сильный человек, как Чэнь Жуй, ощутил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Чэнь Жуя Чжоу Мо украдкой спрятал каменный шар. Этот мутант не только обладал способностью элемента, но и был настолько сильным, что его мясо содержало мощную энергию. Было бы жаль, если бы оно испортилось или было выброшено. Люди в классах были заперты, и никто не заметил бы, так что Чжоу Мо тихо спрятал его. В конце концов, в Конце Света выбрасывать еду — это просто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заметил мелкую хитрость Чжоу Мо, но не стал делать замечаний. Он лишь усмехнулся, считая, что молодой человек наивен и мил, думая, что он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каменная платформа быстро увеличилась, и в полукруглом каменном шаре оказались Чжоу Мо, Чэнь Жуй и Пушок. Чжоу Мо сначала совершенствовал способность элемента льда, а затем — элемента ветра. Он никак не ожидал, что сможет перенять способности мутантов. Это открытие сильно обрадовало его. Закончив совершенствование всех своих способностей, он накормил Пушка, свернулся рядом с сидящим в позе лотоса Чэнь Жуем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Пушок издал несколько урчащих звуков, пытаясь забраться в тёплые объятия хозяина, чтобы почувствовать себя в безопасности. Однако, когда он был всего в десяти сантиметрах от Чжоу Мо, его схватила длинная рука. Каменная клетка мгновенно заключила Пушка в плен. Бедный зверёк завизжал в знак протеста, но, получив строгий взгляд от Чэнь Жуя, сразу же успокоился. Неохотно он устроился отдыхать, хотя, был ли он действительно покорен, знал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экстренных мер школа погрузилась в тишину, словно в ней не осталось ни души. Этой ночью больше ни один мутант не пришёл, привлечённый запахом. Все, кроме тех, кто волновался в первой половине ночи, спали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http://bllate.org/book/16613/1519494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