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открыл глаза и увидел слабый свет, проникающий сквозь каменный шар. Пушок, увидев хозяина, тут же начал пищать, но не осмелился забраться к нему на руки, лишь жалобно прижался к его ногам. К сожалению, Чжоу Мо не понимал языка свиней, и, увидев, как Пушок жалобно пищит, тут же достал корм для него. Не забыв вырастить лист салата, он оторвал один лист для Пушка, а большую часть съел сам, не забыв поделиться половиной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жалобно пискнул несколько раз, но, увидев, что хозяин его не понимает, смирился и принялся грызть салат и корм. Он сильно беспокоился, что если не съест всё вовремя, то его друг, возможно, заберёт и его еду. Пушок снова пискнул, размышляя, не потерял ли он расположение хозяина, неужели он больше не мил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разжёвывал салат, который ему подал Чжоу Мо. Нельзя не отметить, что уже много дней он не ел свежих овощей, и этот хрустящий вкус был действительно приятен. Конечно, немалую роль в этом сыграло и то, как Чжоу Мо подал салат, слегка коснувшись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выпустил их? Ты же не дашь им задохнуться? Сунь и другие всё ещё там, — с беспокойством спросил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незнакомцами, которых он только вчера встретил, он явно больше волновался за своих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похлопал Чжоу Мо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 ними всё в порядке. Я уже передал им, чтобы они поели и подготовились к отправлению. Если они не будут создавать проблем и не столкнутся с непреодолимой опасностью, я не против взять их с собой на базу. Ладно, тебе не о чем беспокоиться, иди умывайся, каша уже готова. Поедим и отправимся. Я уже был снаружи — вода отступила, земля почти высохла, и можно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уезжать, Чжоу Мо обрадовался и перестал думать о другом. Он достал из пространства принадлежности для умывания — один набор для себя, другой для Чэнь Жуя. Они умылись, побрились, почистили зубы, и Чжоу Мо даже вымыл голову. Чэнь Жуй, увидев такую возможность, тоже не упустил шанса, и даже Пушок, который жалобно урчал, что с ним несправедливо обошлись, получил тёплую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миска каши с порцией солёного мяса, лепёшкой и несколькими помидорами черри составила довольно сытный завтрак. Насытившись, Чэнь Жуй очистил класс от запахов еды и открыл два запечатанных класса. К этому времени все уже поели и были готовы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ещё рано, не было и шести утра, солнце уже высоко стояло на небе. Утренний ветерок не приносил прохлады, а лишь добавлял духоты, создавая ощущение подавленности. Перед учебным корпусом автомобили, закреплённые камнями, быстро исчезли, обнажив машины, которые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садитесь в машины. Отправляемся через три минуты, — раздался низкий голос Чэнь Жуя в учебном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готов, бросились к своим машинам, опасаясь, что опоздают и останутся здесь. Если бы они остались без Чэнь Жуя, и снова столкнулись с таким мутантом, как вчера, они бы точно не смогли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машин быстро покинули школу, как и приехали. Когда все машины выехали со школьной территории, способность Чэнь Жуя, оставленная на стене, активировалась, и повреждённая стена быстро восстановилась благодаря способности элемента земли. Разрушенный участок стены был восстановлен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любил много говорить и объяснять, но в пределах своих возможностей он не против был помочь людям. Вот и сейчас он восстановил стену, чтобы, если кто-то придёт сюда искать убежище, им было бы безопаснее. Кроме того, он не полностью убрал каменные перегородки в классах, лишь открыл двери. Те, кто придёт после, смогут заблокировать вход и получить относительно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быстро мчались к базе под лучами восходящего солнца. Дорога была не чиста — мусор и деревья, выброшенные на берег вчерашним наводнением, а также брошенные автомобили, преграждали путь. Всё это бесшумно убирал Чэнь Жуй, сидевший в первой машине. После вчерашней битвы он успешно поднял уровень своей способности до третьего, что сильно его обрадовало, и сегодня он был в хорошем настроении, всё вокруг казалось ему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они встретили множество зомби. Прошла всего одна ночь, но они стали быстрее и проворнее. Однако, если они решали преградить путь, Чэнь Жуй закапывал их в песок и убивал, а ядра кристаллов по песку перетекали под машины, где их мгновенно забирала способность пространственного типа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ехавший сзади, не мог не удивляться. Всего за один день Чэнь Жуй стал настолько сильным. Если бы он тогда не предложил им ехать вместе, возможно, они бы не пережили вчерашний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базы оставалось не так уж далеко, всего около семидесяти километров. Быстрая езда заняла бы полчаса, а медленная — не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базе, количество зомби на дороге уменьшалось, а брошенные машины были убраны. Всё, что вынесло на берег вчерашним дождём, Чэнь Жуй убирал без особых усилий, и их скорость оставалась высокой. Вероятно, из-за сильного солнца температура на дороге была выше, чем в других местах, и за всё время они не встретили ни одного мутанта, что успокоило всех в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к ним присоединились другие машины — одни догоняли сзади, другие выезжали из деревень и посёлков вдоль дороги. Чем ближе они были к базе, тем меньше становилось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уезду Нинсян, начали раздаваться выстрелы. Чэнь Жуй взглянул на нахмуренного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скоро доберёмся до базы. Выстрелы, вероятно, это армия, которая очищает уезд Нинсян от зомби. Только так они смогут отправиться на помощь в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согласился с Чэнь Жуем. Уезд Нинсян находился близко к базе, и, если его не очистить, руководство базы вряд ли решится отправить войска в Цзянчэн. Что касается зомби, то, даже если они двигаются быстрее, их всё же можно убить с помощью оружия. Но с мутантами всё иначе — если появится мутант с способностью, армия понесёт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его группа не въехали в уезд Нинсян, а обогнули его, следуя новым указателям к базе. Через десять минут база уже была видна, но перед ними остановилось множество машин. Чжоу Мо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они остановились здесь и блокируют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что-то случилось. Я выйду и узнаю, что происходит, а ты оставайся в машине, — сказал Чэнь Жуй,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вышел из машины и быстро остановил мужчину, который возвращался. Видя, что тот раздражён, Чэнь Жуй протянул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там впереди? Машины не могут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лучше бы я сбежал на базу позавчера. Вчерашний ливень смыл мост впереди, и мы не можем переправиться. База уже пытается построить временный мост, но в реке есть несколько крокодилов. Эти крокодилы, не знаю, что ели, но за несколько дней выросли до гигантских размеров. Они длиной не меньше пятнадцати-шестнадцати метров, с толстой кожей, их невозможно убить, и они не позволяют никому приблизиться к реке. Временный мост никак не построить, а до базы уже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выслушал, но не пошёл смотреть. Вероятно, после того как мост был разрушен, в реке появились крокодилы, которые теперь охраняли её. Без решения проблемы с крокодилами они не смогут переправиться. Но почему база не разобралась с ними? Если бы база действительно захотела, они бы наверняка справились с несколькими мутировавшими крокодилами. Может, база уже переполнена и не хочет принимать новых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