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Чжоу Мо и Чэнь Жуй, взяв с собой таблички с заданиями, отправились к временному командиру для подписания контракта. В одиночку они не могли претендовать на получение жилья, но их совместный вклад в строительство пятисот метров стены был впечатляющим. Если завтра они выполнят такой же объем работы, то смогут получить квартиру площадью около ста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длина стены спутникового города составляла сорок километров, каждая секция стены — десять километров, и они были построены в виде правильного квадрата. Это позволяло включить в черту города близлежащие жилые комплексы и часть пустующих земель. Остальное планировалось достроить позже, но главной задачей сейчас было разместить выживших, прибывших из Цзянчэна, и снизить нагрузку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командир, увидев их результаты, был слегка ошеломлен и похлопал Чжоу Мо по плечу. Изначально он хотел сделать то же самое с Чэнь Жуем, но его холодная и высокомерная внешность немного отпугнула командира. Цзоу Чэн,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братья, действительно молодцы. Продолжайте в том же духе. Там, кроме уже забронированных, большинство квартир пока свободны. Подумайте, какой этаж вам подходит, и как только соберутся те, кто выполнил половину задания, мы отправимся выбирать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естественно, не возражали. Они слушали, как временный командир Цзоу Чэн рассказывал о тех, кто усердно работал и уже мог претендовать на жилье по результатам выполненной работы, о товарище, который получил травму во время очистки территории от зомби и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все, кого ожидали, прибыли — их было пять или шесть человек. Согласно правилам, в Новом городе можно было обменять вклад на жилье, но только для тех, кто обладал способностями каменного или земляного типа. Остальные сверхспособные, выполнившие определенный объем работы, также имели приоритетное право аренды жилья, но приобрести его было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жилья тем, кто обладал способностями земляного и каменного типов, была обусловлена необходимостью строительства стены для защиты от зомби. Чжоу Мо и Чэнь Жуй должны были выполнить задание на десять километров, чтобы получить квартиру. Поскольку общая длина стены составляла сорок километров, цена была высокой: десять километров — это десять тысяч метров. Однако Новый город не ограничится такими размерами, он будет расширяться, поэтому Чжоу Мо и Чэнь Жуй не беспокоились о том, что работы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потребуется двадцать дней, чтобы выполнить задание на десять тысяч метров, но возможность приобрести собственное жилье за такой срок была выгодной, тем более что им предоставляли два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возможно, не любили вкус еды с базы, но это не мешало им есть эти скудные запасы продовольствия времен Конца Света. Они понимали, что запасы на базе скоро закончатся, а выращивать новое не удастся, и дикие растения и фрукты в лесу нельзя будет употреблять в пищу. Тогда добыть еду будет сложнее, чем взобраться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человек прибыл в управляющую компанию жилого комплекса, где были представлены уменьшенные копии домов. Чжоу Мо и Чэнь Жуй исключили уже выбранные квартиры и начали выбирать то, что им понравилось. Поскольку они покупали жилье вместе, им не обязательно было выбирать квартиру площадью сто квадратных метров, достаточно было найти то, что устроит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Чжоу Мо и Чэнь Жуй покупали жилье вместе. Многие, кто обладал способностями земляного и каменного типов, также объединялись, опасаясь, что политика базы может измениться, и те, кто не успеет, останутся ни с чем. Даже в Конце Света выжившие хотели иметь собственное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быстро выбрали квартиру площадью восемьдесят квадратных метров, две спальни, гостиная, кухня и ванная комната, без отделки, с установленными окнами и дверьми, на первом этаже. Если бы на них напали мутировавшие звери, у них не было бы никакой защиты, но это не беспокоило Чжоу Мо и Чэнь Жуя, так как они могли укрепить дом с помощью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выбирали квартиры на верхних этажах, чтобы не беспокоиться о нападениях зомби и мутировавших зверей. Чжоу Мо знал, что многие мутировавшие звери в будущем научатся летать, а птицы после мутации станут очень опасными, поэтому с ними лучше не связываться. Чэнь Жуй выбрал первый этаж, так как чувствовал себя некомфортно на высоте. Для обладателя способности земляного типа стоять на земле было самым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выбора квартиры Цзоу Чэн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выбрал жилье, могут временно поселиться в подземной парковке жилого комплекса. Вы можете спать в машине или в только что купленной квартире, ключи можно получить там. Однако подземная парковка безопаснее, мы ее очистили, большинство выходов заблокировано, и она укреплена. Пока стена не достроена, это самое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мы пойдем спать в подземную парковку или вернемся в квартиру? Ключи уже у нас, — обратился Чжоу Мо к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как молодой человек с нетерпением ждет ответа,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скажешь, туда и пойдем, у меня нет возражений. Однако подземная парковка сейчас безопаснее, стена жилого комплекса еще не достроена, и жить в квартире будет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Чэнь, ты прав. Тогда сегодня ночью мы пойдем в подземную парковку, сейчас возьмем одеяла и палатку, — опустив голову, сказал Чжоу Мо. Он помнил, что Чэнь Жуй обещал приготовить что-то вкусное, но, похоже, забыл об этом. Как бы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опустил голову, не зная, как заговорить об этом, Чэнь Жуй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нам все равно, где жить. Пойдем, вернемся домой, и я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молодого человека за руку и направился к их новой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домов в этом районе были высотками, а часть — виллами, которые пока не продавались, вероятно, они уже были зарезервированы для высшего руководства базы. Большая часть растений в жилом комплексе была уничтожена, вероятно, чтобы предотвратить их бесконтрольный рост, который мог бы повредить здания. Пройдя по пустынным улицам, Чжоу Мо и Чэнь Жуй быстро добрались до первого этажа одной из высоток. Чжоу Мо огляделся: это место было удобным для быстрого побега, возможно, именно это и привлекло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заходи, это пока наш дом. Мы проведем здесь несколько дней, выполняя задания на базе, а по вечерам будем тренироваться. Когда квартира официально станет нашей, мы отправимся за пределы базы охотиться на зомби, и тогда я поймаю тебе все, что захочешь, — сказал Чэнь Жуй, похлопав молодого человека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удивился, а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Чэнь, ты обещаешь?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тебя обманывал? Разве я так ненадежен? Ладно, доставай все продукты, которые хочешь съесть, посмотрим, как это приготовить, — закрыв дверь, Чэнь Жуй с улыбкой покачал головой. — Я действительно не знаю, что делать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сразу же начал доставать из своего пространства все вкусное, включая приправы: лук, имбирь, чеснок, зеленый перец, капусту, помидоры, мутировавшую мелкую рыбу, мутировавшую креветку и мутировавшего речного рака. Он выложил все это перед Чэнь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как молодой человек действует без всякого плана,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выкладывай все сразу, на улице это быстро испортится. Сегодня вечером мы приготовим только два блюда: мутировавшую креветку и мелкую рыбу, а речного рака пока убери. А еще достань немного кинзы, латука и зеленого лука, а потом иди тренируйся. Когда все будет готово, я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Жуй повел Чжоу Мо в главную спальню. Эта комната на ближайшее время станет их местом для тренировок и сна. Окна и стены были укреплены и утолщены Чэнь Жуем, а вентиляционные отверстия были сделаны в гостиной в виде сот, чтобы только самые маленькие насекомые могли пролезть внутрь. Мутировавшие насекомые даже не могли мечтать о том, чтобы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похожа на ту, что была вчера в классе: каменная платформа высотой полметра, шириной и длиной два метра, с полукруглым, похожим на яичную скорлупу, навесом, открытым в сторону гостиной. Сзади, у стены, Чэнь Жуй создал буферную зону в виде сот. Даже если он не заметит приближения мутировавшего зверя, большая часть силы удара о стену будет поглощена, защищая тех, кто спит или тренируется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тренируйся здесь, способность земляного типа даст тебе преимущество. Пушок будет спать в тумбочке рядом с кроватью, не позволяй ему лазить по кровати и есть там, пусть остается на краю, — указал Чэнь Жуй на Пушка, который пытался забраться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