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Надев одежду, Чжоу Мо только коснулся пола ногами, как услышал, как Пушок заурчал. Чжоу Мо понимал, что Пушок голоден, и, погладив его по голове,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Пушок, ты уже много дней просто бездельничаешь и ждешь еды. Сегодня ты обязательно должен найти несколько съедобных мутировавших трав, иначе на обед ничего не получишь. Сейчас я дам тебе немного еды, но если к полудню ты не найдешь в жилом комплексе хотя бы одну съедобную мутировавшую травинку, то останешься голодным и на обед, и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Чжоу Мо очень любил Пушка, и его нынешние способности позволяли ему без проблем прокормить питомца, он всё же опасался: что будет с Пушком, если с ним что-то случится? Даже если бы он доверил Пушка Чэнь Жую, Чжоу Мо всё равно не был бы спокоен. В конце концов он пришел к выводу, что если Пушок сохранит навык поиска пищи, то, даже если с ним что-то случится, Пушок сможет сам о себе позаботиться в этом мире после Конца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Пушок, сидя на полу, надул губки и отвернулся, явно обидевшись. Хозяин такой скупой, у него есть вкусняшки, а он всё равно заставляет Пушка искать еду. Снаружи так страшно, полно длинных жутких червей, и он не хочет туда идти. Но как бы Пушок ни переживал, его хозяин всё равно не поймет. Съев двадцать грамм корма, Пушок всё же был выпущен бессердечным хозяином за окно на поиски съедобных мутировавших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Пушок словно стрела вылетел наружу, Чжоу Мо похлопал в ладоши и вернулся в дом через окно. Только войдя в гостиную, он почувствовал насыщенный аромат рисовой каши. Глубоко вдохнув, он подумал, что даже кашу Чэнь Жуй готовит лучше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увидев, как молодой человек наслаждается ароматом,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иди умывайся, можно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в каменной посуде лежали десятки аппетитных яичных блинчиков, от одного вида которых у Чжоу Мо потекли слюнки. Но, заметив строгий взгляд Чэнь Жуя, он тут же рванул в ванную. Не соблюдать гигиену было неправильно. Он помнил, что у Чэнь Жуя, кажется, есть некоторая брезгливость, и чтобы и впредь наслаждаться вкусной едой, Чжоу Мо не собирался давать повода для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Позавтракав яичными блинчиками с рисовой кашей и вяленым мясом мутировавшего зверя, Чжоу Мо вместе с Чэнь Жуем отправился на строительную площадку. Перед выходом он соорудил под окном спальни маленькую каменную норку, куда мог пролезть только Пушок, и положил туда немного корма и кормовой травы. Пушок был умным и, вероятно, поймет, что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не решался позволить Пушку идти за ним на стройку. Если бы кто-то его заметил, даже несмотря на то, что у Пушка было всего несколько граммов мяса и он был достаточно быстрым, Чжоу Мо всё равно боялся, что его схватят, снимут шкуру и съедят. Ведь даже после эволюции в мире после Конца Света Пушок не мог сравниться по уму с человеком, венцом 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задание, Чэнь Жуй и Чжоу Мо поднялись на земляную стену. Чэнь Жуй придержал Чжоу Мо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выполню задание, а ты вчера уснул, не потренировавшись. Сначала полностью восстанови свою сверхспособность, а потом продолжай совершенствовать способность элемента земли. Я помню, ты уже давно занимаешься этим. Сегодня вечером можно попробовать поднять уровень. Как только твоя способность элемента земли достигнет второго уровня, это принесет пользу и другим способностям. Старайся, я в тебя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тут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брат Чэнь. Вчера я слишком устал и забыл тренироваться. Сейчас начну.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и Чжоу Мо получили задание на пятьсот метров. Он планировал выполнить его за утро, и, учитывая вчерашний опыт, сегодня можно было сделать больше. Многие из тех, кто присоединился вчера, сегодня также взяли на себя больше задач. Сегодня из своих укрытий вышло ещё больше выживших. Многие погибли, но и спасенных было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утром на стене работало в несколько раз больше людей. Множество обладателей способности элемента земли всего за утро построили земляные стены на всех брешах Нового города, а обладатели каменного типа быстро превращали их в камень. Чжоу Мо и Чэнь Жуй среди них совсем не выделялись.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стен Новый город наконец стал ощущаться более безопасным. Чэнь Жуй и Чжоу Мо к двум часам дня завершили постройку следующего километра стены, но у них осталось шесть тысяч невыполненных очков вклада. Первоначально для получения дома требовалось десять тысяч очков за каменные стены, но поскольку они выбрали дом на первом этаже с меньшей площадью, очков вклада требовалось меньше. Даже военные не ожидали, что вчера и сегодня прибудет так много выживших, и строительство Нового города значительно опередило их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Чжоу Мо и Чэнь Жуй не беспокоились, что им не хватит заданий. Поскольку животные мутировали, руководство Нового города уже поручило обладателям каменного типа начать превращать землю города в камень, а также уничтожить все растения в пределах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задания были опубликованы, Чжоу Мо и Чэнь Жуй сразу же взяли на себя задачу превратить в камень пять тысяч квадратных метров земли вокруг их дома. Толщина каменного слоя должна была быть не менее метра, и военные позже отправят обладателей способности элемента земли для проверки. Любая глубина меньше метра считалась бы неудовлетворительной. Как только они завершат эту работу, обязательства по очкам вклада за дом будут выполнены. Даже сейчас, когда они ещё не закончили, Чжоу Мо уже был в восторге. Эта задача была не такой уж большой, и её можно было выполнить за несколько дней, даже если они не торопились.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Перекусив и немного отдохнув, Чжоу Мо и Чэнь Жуй начали превращать землю в камень. Там, где росли деревья, Чэнь Жуй очищал корни от земли, а Чжоу Мо с помощью машины вывозил их и складывал в кучу. Для этого он даже получил разрешение въехать на машине на территорию. Многие обладатели способностей поступали так же. Они работали парами, а некоторые привлекали друзей или родственников, чтобы помочь с вывозом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удаления деревьев оставшиеся растения и лианы было легко убрать. Корни, вытащенные из земли, быстро погибали под палящим солнцем. Удаленные деревья и растения забирали военные. Теперь на базе было уже довольно много людей, по крайней мере, 20 000–30 000, а не вчерашние 5 000–6 000. И для приготовления пищи, и для кипячения воды требовалось много топлива, а в мире после Конца Света его было нелегко достать, поэтому деревья не пропадали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сколько мы уже сделали? Не отстаём? — крикнул Чжоу Мо. Теперь он понимал, что если не выполнить задание быстро, его могли перехватить новые выжившие. В Новом городе становилось всё больше людей, а места было не так много. Если места не хватит, руководство города, возможно, перестанет продавать дома. Поэтому лучше поскорее завершить контракт и получить дом, чтобы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погладил голову молодого человека, глядя на его потное лицо,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эта задача не такая уж сложная. Завтра мы её завершим. Хотя у нас тут много деревьев, и их уборка занимает время, но и домов тут немало, так что фактически площадь, которую мы превращаем в камень, не так уж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Чжоу Мо и Чэнь Жуй занимались работой, к ним подошли У Линлин с Наньнань. Чжоу Мо поздоровался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У, зачем вы вышли в такую жару? Да ещё и с Наньнань. Она ещё маленькая, может получить тепловой удар. Сейчас лекарства трудно достать, вы взяли с собой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Мо, спасибо за заботу. Но погода всегда такая, и я не могу всё время прятать Наньнань от солнца. Ей нужно привыкать к этой погоде. Не волнуйся, Ли Хань оставил нам достаточно воды, её хватит. Дело в том… — У Линлин замялась.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увидев её колебания,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У, раз вы вышли в такое время, вам что-то нужно? Говорите, если я могу помочь, я обязательно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http://bllate.org/book/16613/1519533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