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Надев одежду, Чжоу Мо только коснулся пола ногами, как услышал, как Пушок заурчал. Чжоу Мо понимал, что Пушок голоден, и, погладив его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ты уже много дней просто бездельничаешь и ждешь еды. Сегодня ты обязательно должен найти несколько съедобных мутировавших трав, иначе на обед ничего не получишь. Сейчас я дам тебе немного еды, но если к полудню ты не найдешь в жилом комплексе хотя бы одну съедобную мутировавшую травинку, то останешься голодным и на обед, 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Мо очень любил Пушка, и его нынешние способности позволяли ему без проблем прокормить питомца, он всё же опасался: что будет с Пушком, если с ним что-то случится? Даже если бы он доверил Пушка Чэнь Жую, Чжоу Мо всё равно не был бы спокоен. В конце концов он пришел к выводу, что если Пушок сохранит навык поиска пищи, то, даже если с ним что-то случится, Пушок сможет сам о себе позаботиться в этом мире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сидя на полу, надул губки и отвернулся, явно обидевшись. Хозяин такой скупой, у него есть вкусняшки, а он всё равно заставляет Пушка искать еду. Снаружи так страшно, полно длинных жутких червей, и он не хочет туда идти. Но как бы Пушок ни переживал, его хозяин всё равно не поймет. Съев двадцать грамм корма, Пушок всё же был выпущен бессердечным хозяином за окно на поиски съедобных мутировавших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Пушок словно стрела вылетел наружу, Чжоу Мо похлопал в ладоши и вернулся в дом через окно. Только войдя в гостиную, он почувствовал насыщенный аромат рисовой каши. Глубоко вдохнув, он подумал, что даже кашу Чэнь Жуй готовит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как молодой человек наслаждается ароматом,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иди умывайся,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каменной посуде лежали десятки аппетитных яичных блинчиков, от одного вида которых у Чжоу Мо потекли слюнки. Но, заметив строгий взгляд Чэнь Жуя, он тут же рванул в ванную. Не соблюдать гигиену было неправильно. Он помнил, что у Чэнь Жуя, кажется, есть некоторая брезгливость, и чтобы и впредь наслаждаться вкусной едой, Чжоу Мо не собирался давать повода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яичными блинчиками с рисовой кашей и вяленым мясом мутировавшего зверя, Чжоу Мо вместе с Чэнь Жуем отправился на строительную площадку. Перед выходом он соорудил под окном спальни маленькую каменную норку, куда мог пролезть только Пушок, и положил туда немного корма и кормовой травы. Пушок был умным и, вероятно, поймет,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решался позволить Пушку идти за ним на стройку. Если бы кто-то его заметил, даже несмотря на то, что у Пушка было всего несколько граммов мяса и он был достаточно быстрым, Чжоу Мо всё равно боялся, что его схватят, снимут шкуру и съедят. Ведь даже после эволюции в мире после Конца Света Пушок не мог сравниться по уму с человеком, венцом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Чэнь Жуй и Чжоу Мо поднялись на земляную стену. Чэнь Жуй придержал Чжоу Мо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выполню задание, а ты вчера уснул, не потренировавшись. Сначала полностью восстанови свою сверхспособность, а потом продолжай совершенствовать способность элемента земли. Я помню, ты уже давно занимаешься этим. Сегодня вечером можно попробовать поднять уровень. Как только твоя способность элемента земли достигнет второго уровня, это принесет пользу и другим способностям. Старайся,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Чэнь. Вчера я слишком устал и забыл тренироваться. Сейчас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и Чжоу Мо получили задание на пятьсот метров. Он планировал выполнить его за утро, и, учитывая вчерашний опыт, сегодня можно было сделать больше. Многие из тех, кто присоединился вчера, сегодня также взяли на себя больше задач. Сегодня из своих укрытий вышло ещё больше выживших. Многие погибли, но и спасенных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на стене работало в несколько раз больше людей. Множество обладателей способности элемента земли всего за утро построили земляные стены на всех брешах Нового города, а обладатели каменного типа быстро превращали их в камень. Чжоу Мо и Чэнь Жуй среди них совсем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стен Новый город наконец стал ощущаться более безопасным. Чэнь Жуй и Чжоу Мо к двум часам дня завершили постройку следующего километра стены, но у них осталось шесть тысяч невыполненных очков вклада. Первоначально для получения дома требовалось десять тысяч очков за каменные стены, но поскольку они выбрали дом на первом этаже с меньшей площадью, очков вклада требовалось меньше. Даже военные не ожидали, что вчера и сегодня прибудет так много выживших, и строительство Нового города значительно опередило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Мо и Чэнь Жуй не беспокоились, что им не хватит заданий. Поскольку животные мутировали, руководство Нового города уже поручило обладателям каменного типа начать превращать землю города в камень, а также уничтожить все растения в пределах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задания были опубликованы, Чжоу Мо и Чэнь Жуй сразу же взяли на себя задачу превратить в камень пять тысяч квадратных метров земли вокруг их дома. Толщина каменного слоя должна была быть не менее метра, и военные позже отправят обладателей способности элемента земли для проверки. Любая глубина меньше метра считалась бы неудовлетворительной. Как только они завершат эту работу, обязательства по очкам вклада за дом будут выполнены. Даже сейчас, когда они ещё не закончили, Чжоу Мо уже был в восторге. Эта задача была не такой уж большой, и её можно было выполнить за несколько дней, даже если они не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и немного отдохнув, Чжоу Мо и Чэнь Жуй начали превращать землю в камень. Там, где росли деревья, Чэнь Жуй очищал корни от земли, а Чжоу Мо с помощью машины вывозил их и складывал в кучу. Для этого он даже получил разрешение въехать на машине на территорию. Многие обладатели способностей поступали так же. Они работали парами, а некоторые привлекали друзей или родственников, чтобы помочь с вывозом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удаления деревьев оставшиеся растения и лианы было легко убрать. Корни, вытащенные из земли, быстро погибали под палящим солнцем. Удаленные деревья и растения забирали военные. Теперь на базе было уже довольно много людей, по крайней мере, 20 000–30 000, а не вчерашние 5 000–6 000. И для приготовления пищи, и для кипячения воды требовалось много топлива, а в мире после Конца Света его было нелегко достать, поэтому деревья не пропадали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сколько мы уже сделали? Не отстаём? — крикнул Чжоу Мо. Теперь он понимал, что если не выполнить задание быстро, его могли перехватить новые выжившие. В Новом городе становилось всё больше людей, а места было не так много. Если места не хватит, руководство города, возможно, перестанет продавать дома. Поэтому лучше поскорее завершить контракт и получить дом, чтобы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погладил голову молодого человека, глядя на его потное лицо,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эта задача не такая уж сложная. Завтра мы её завершим. Хотя у нас тут много деревьев, и их уборка занимает время, но и домов тут немало, так что фактически площадь, которую мы превращаем в камень,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и Чэнь Жуй занимались работой, к ним подошли У Линлин с Наньнань. Чжоу Мо поздоровался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зачем вы вышли в такую жару? Да ещё и с Наньнань. Она ещё маленькая, может получить тепловой удар. Сейчас лекарства трудно достать, вы взяли с собой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спасибо за заботу. Но погода всегда такая, и я не могу всё время прятать Наньнань от солнца. Ей нужно привыкать к этой погоде. Не волнуйся, Ли Хань оставил нам достаточно воды, её хватит. Дело в том… — У Линлин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её колебания,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раз вы вышли в такое время, вам что-то нужно? Говорите, если я могу помочь, я обязательно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