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Чжоу Мо, У Линлин наконец облегченно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Чэнь Жуй, вы оба обладаете способностью элемента земли, вы уже обустроились? У нас с Ли Ханем и Наньнань нет способностей, и мне нужно заботиться о дочери, так что я не могу работать. Ли Хань, хоть и обладает способностью элемента воды, которая кое-как полезна на базе, но зарабатывает только на еду, и её едва хватает на пропитание. Сунь И, хоть и обладает способностью элемента огня, может помогать на базе, но не зарабатывает много очков вклада. Вчера днём он отправился с армией на очистку уезда Нинсян от зомби и принёс несколько ядер кристаллов. Но аренда дома на базе требует много кристаллов зомби, а у нас их не хватает. Я помню, ты убил много зомби, не мог бы ты одолжить нам немного? Я боюсь, что с каждым днём людей становится всё больше, и, возможно, когда Сунь И сегодня соберёт достаточно кристаллов зомби, завтра аренда снова подорожает…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подумал, что просьба не такая уж сложная. Наньнань — ребёнок, и жить в большой компании людей ей действительно не подходит. Нужно арендовать дом.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сколько вам ещё нужно кристаллов зомби? Скажите число, если у меня есть, я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больше ста, но не хватает ещё пятидесяти кристаллов зомби. Сто пятьдесят кристаллов хватит на аренду на десять дней. Сегодня в полдень база объявила, что аренда начинается с десяти дней. Я посчитала кристаллы зомби и сразу же начала искать вас. Чжоу Мо, не волнуйся, как только Сунь И вернётся вечером, я отправлю его вернуть тебе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я вам доверяю. Пятьдесят кристаллов зомби у меня есть. Подождите в тени, я сейчас сбегаю домой и принесу. Дом действительно нужно арендовать поскорее, иначе может не хватить, — сказал Чжоу Мо и тут же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Мо удаляется, У Линлин, держа за руку Наньнань, облегченно вздохнула. Она могла бы оставить дочь в бараке, где работал Ли Хань, но чтобы одолжить пятьдесят ядер кристаллов, она пошла на риск. Но как только её муж вернётся вечером, он точно сможет добыть эти кристаллы зомби, и она вернёт их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зашёл в дом, сделал вид, что ищет, и через пару минут вышел с пятьюдесятью кристаллами зомби невысокой чистоты. В будущем эти кристаллы станут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Чжоу Мо протянул У Линлин пакет с кристаллами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поскорее арендуйте дом, чтобы у вас было место для жизни. Наньнань ещё маленькая, не отпускайте её далеко. В Новом городе сейчас много людей,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я всё понимаю. Сунь И тоже говорил мне не отпускать Наньнань из виду. Как только у нас будет дом, всё станет проще. Я тоже собираюсь найти работу, нельзя всё время полагаться на Сунь И и Ли Ханя, — с улыбкой сказала 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уже начинала беспокоиться. Ли Хань, возможно, питал чувства к её мужу. Почему иначе сильный мужчина, который мог бы отправиться куда угодно, остался на базе, просто чтобы заботиться о ней и Наньнань? Её муж попросил Ли Ханя остаться, чтобы присматривать за ними, и тот, несмотря на свои способности, отказался от возможности покинуть базу и улучшить свои навыки, вместо этого оставаясь на базе и выполняя бесперспективную работу по снабжению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Ханя она до сих пор помнила. Позже, внимательно наблюдая, она заметила, что каждый раз, когда Ли Хань смотрел на её мужа, его взгляд был очень похож на её собственный. Это заставило У Линлин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арендуют дом и обустроятся, она сможет найти работу, например, готовить или выполнять мелкую работу. База сейчас активно строится, и рабочих рук нужно много. Позже, когда выживших станет больше, женщине без способностей, как она, будет сложно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Ли Хань питал чувства к её мужу, и даже если он много помогал её семье, У Линлин никогда не думала из-за этого уступить своего мужа. Она будет защищать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Хань никогда не говорил об этом, и её муж не знал, пусть так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не была неблагодарной. Она знала, что Ли Хань действительно защищал её и дочь на протяжении всего пути, и была ему благодарна. Она видела, что у Ли Ханя нет злых намерений, и он искренне заботился о Наньнань. Но раз он любит мужчин, она постарается найти ему пару, чтобы он перестал думать о её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нужно, чтобы её муж понял, что даже если она и дочь останутся на базе, с ними ничего не случится. Она сможет позаботиться о себе и дочери. Хотя У Линлин доверяла мужу, она всё же немного беспокоилась, что, проводя много времени с Ли Ханем, он может что-то понять. В конце концов, в мире после Конца Света, по сравнению с ней и дочерью, которые не могли ничего поднять, Ли Хань был слишком силён. Лучший способ — отстранить Ли Ханя от их жизни, но сейчас это не так просто. Однако всё в руках человека, и она обязательно защитит свою семью ради дочери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ушла, а Чжоу Мо и Чэнь Жуй ускорили работу. С наступлением сумерек, когда температура немного снизилась, Пушок выбежал из дома и стал следовать за Чжоу Мо. Чжоу Мо уже несколько раз говорил Пушку отстать, но тот упорно не уходил, и теперь ему приходилось быть осторожным, чтобы случайно не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они с Чэнь Жуем превратили в камень 1 000 квадратных метров. Превращение земли в камень было проще, чем строительство стен, и Чэнь Жуй не прилагал максимальных усилий. Их результат был примерно на уровне самых быстрых обладателей каменного типа, так что они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Чэнь Жуй обернулся к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домой, поужинаем, а после тренировки продолжим. Сегодня мы сможем завершить 2 000 квадратных метров. На базе уже несколько обладателей каменного типа достигли второго уровня, и 2 000 квадратных метров за день — это вполне реально. Я раньше них достиг второго уровня, так что моё превосходство не удивительно, тем более что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дома, Пушок, бежавший рядом с Чжоу Мо, вдруг зачирикал. Звук не был похож на испуг или предупреждение об опасности, скорее, он был тревожным. Чжоу Мо остановился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Пушок, домой. Хозяин даст тебе вкусняшек. Кстати, ты нашёл сегодня съедобные мутировавшие травы? Если нет, то на ужин ничего не получишь. — Чжоу Мо вдруг вспомнил об этом. Чтобы научить Пушка самостоятельности, ему приходилось быть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пошёл дальше, не обращая внимания на Пушка, который сидел и чирикал, отказываясь двигаться. Подойдя к двери, он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если ты не подойдёшь, я закрою дверь, и тебе придётся спать на улице, а не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Пушок, который обычно сразу же бежал на зов, на этот раз проигнорировал его и продолжил чирикать. Даже когда Чжоу Мо сделал вид, что закрывает дверь, Пушок развернулся и побежал прочь. Чэнь Жуй, наблюдая за этим,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не хочет заходить. Может, с ним что-то случилось? Или он хочет, чтобы ты помог ему собрать мутировавшие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задумался. Действительно, Пушок сегодня вел себя странно. Он вернулся после захода солнца и тогда уже чирикал, но Чжоу Мо был занят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сначала заходи домой, потом хозяин пойдёт с тобой. Чжоу Мо, достань еду на ужин, я начну готовить,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услышав его, послушно вошёл в дом. Чжоу Мо закрыл дверь и достал продукты для ужина: несколько яиц и помидоров. Основным блюдом был огромный краб. Чэнь Жуй, увидев его размеры,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хватит двух клешней. Я отделю их, а остальное ты уберёшь, чтобы не испортилось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Мясо мутировавшего зверя давало много энергии и быстро насыщало, так что одной клешни на человека действительно хватило бы. Остальное можно было съесть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