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вопрос с едой на вечер, Пушок тут же начал крутиться на месте. Чжоу Мо, увидев, как питомец снова впал в тревожное состояние,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хозяин сейчас пойдет с тобой. Давай, веди, что ты там еще вкусного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нервничал Пушок, Чжоу Мо уже понял, что маленький проказник снова отыскал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Пушок тут же выскочил наружу, а Чжоу Мо, не отставая, поспешил за белым комочком шерсти, опасаясь потерять из виду своего торопливого питомца. Пушок бежал вглубь жилого комплекса. В этом районе было мало жильцов, заключивших договоры, всего около десяти семей, включая их. Многие боялись жить в одиночку и предпочитали оставаться на подземной парковке, где их охраняли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днем, Чжоу Мо бы волновался, что их заметят, но сейчас была ночь, и он не беспокоился. К счастью, даже в темноте, если Чжоу Мо не успевал вовремя, Пушок тут же оборачивался и пискнул, указывая хозяину путь, чтобы тот не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Чжоу Мо вместе с Пушком добрались до зоны отдыха в жилом комплексе. Здесь растительность была очень густой, высокие мутировавшие деревья еще не были убраны, и в ночи разглядеть что-либо было невозможно. Чжоу Мо включил мощный фонарик. Он не боялся опасности, так как Пушок был крайне чувствителен к угрозам, и именно поэтому Чэнь Жуй разрешил Чжоу Мо выходить одному. На данный момент база в Новом городе считалась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дереву высотой не менее десяти метров, Пушок присел на землю, задрав голову, и завизжал, отказываясь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понял, что Пушок нашел что-то интересное именно на этом дереве, и, вероятно, это было что-то съедобное. Он направил свет фонарика на дерево, но, кроме зеленых листьев, ничего не увидел. Не поверив своим глазам, он достал бинокль, но результат был тот же. Может, это что-то под землей? Или фонарик недостаточно яркий, и нужно дождаться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наклонился к Пушку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под землей, Пушок? На дереве ничего нет, даже в бинокль не видно. Я не могу ничего сделать. К тому же дерево такое высокое, я не смогу на него забраться. Я не умею лазить по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Пушок заверещал еще громче. Он отчетливо чувствовал аромат чего-то вкусного, а его хозяин, оказывается, не только ничего не видит, но даже не чувствует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в душе ругал своего бесполезного хозяина. Если уж у того плохое зрение и обоняние, так хоть бы умел лазить по деревьям! Если бы он сам мог это сделать, он бы уже давно полакомился вкусным плодом, а не тащил бы сюда хозяина. Но теперь тот заявляет, что не умеет лазить по деревьям. Какой же он вообще хозяин, если не может даже этого? Пушок злился,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зеленые листья дерева, Чжоу Мо с сожалением предложил Пушку вернуться домой, чтобы потом придумать, что делать. Но Пушок, казалось, решил стоять на своем. Он ни за что не хотел уходить, и сколько бы Чжоу Мо его ни уговаривал, он настаивал на своем: пока хозяин не заберется на дерево и не сорвет ему плод, он не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Чжоу Мо сильно захотел, он мог бы забраться на это десятиметровое дерево. Но высота заставляла его сомневаться. Он немного боялся высоты, и хотя в обычной жизни это не было заметно, оказавшись на высоте без опоры, он чувствовал, как подкашиваются ноги, и тогда даже добраться домой было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Чжоу 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если ты не хочешь идти домой, жди здесь. Я пойду за Чэнь Жуем, пусть он поможет. Он залезет на дерево и посмотрит, что там такое вкусное, что тебя так тянет, что ты даже домой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Чжоу Мо все же не смог оставить Пушка без последнего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быстро вернулся домой. Чэнь Жуй уже поставил рис в каменный котел на огонь, а крабовые клешни, нарезанные кусками, тоже готовились на пару. Крабовое мясо на пару было особенно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Чжоу Мо вошел, Чэнь Жуй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вернулся? Что Пушок там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президента, Чжоу Мо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пойдем со мной. Он сидит под большим деревом и не хочет возвращаться. Я уже смотрел в бинокль, но на дереве нет никаких плодов. Не знаю, может, Пушок ошибся, но он ни за что не хочет уходить. Я волнуюсь, он ведь, кроме как быстро бегать, ничего не умеет, даже когтей нет. Любой сильный жук может его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сначала убери крабовое мясо в пространство. Если его переварить, оно станет жестким и невкусным. Мы поедим, когда вернем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Жуя Пушок был поводом для ревности, зависти и даже поддразниваний, но если тому грозила реальная опасность, Чэнь Жуй никогда бы не оставил его в беде. Не говоря уже о том, что Пушок умел чувствовать опасность, один лишь факт, что это маленькое существо долгое время было спутником юноши и радовало его, означал, что Чэнь Жуй не позволит Пушку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дерева. Услышав шаги и поняв, что пришел хозяин, Пушок, который прятался под листьями рядом, тут же выскочил наружу. Когда Чжоу Мо и Чэнь Жуй подошли к дереву, они увидели, что Пушок смотрит на небо. Мужчины переглянулись и поняли: если не показать Пушку, что есть наверху, этот малыш, вероятно, не успокоится сегодня и не пойдет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осмотрел дерево. Ему казалось, что он чувствует слабый, едва уловимый аромат, но глазами он действительно ничего не видел. На этом дереве, кроме листьев, не было ни одного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Чэнь Жуй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другого выхода нет. Раз Пушок не хочет идти домой, нам придется подняться на дерево и показать ему, что там ничего нет. Когда он убедится, что там ничего нет, должен, вероятно, послушно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на слова президента. Другого выхода не было, на дереве действительно ничего не было. Наверное, Пушок ошибся. Или... Чжоу Мо вдруг подумал об одной возможности и обернулся к Чэнь Жую. В этот момент Чэнь Жуй тоже подумал об этом, и они беспомощно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ты как думаешь, не потому ли Пушок не хочет домой, что хочет полакомиться листьями с этого дерева, а я совсем неправильно понял его смысл? Возможно, он вовсе не из-за того, что нашел мутировавший фрукт,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На этих листьях много влаги, Пушок, возможно, они нравятся. Неудивительно, что он ни за что не хочет возвращаться. В таком случае, если мы сорвем ему немного листьев, этот малыш, вероятно, согласится послушно вернуться. Не думал, что при таком небольшом росте у него такой упрямый характер, просто дуб.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платформа площадью два квадратных метра быстро поднялась из земли, причем Чэнь Жуй соорудил вокруг нее перила. Чжоу Мо тут же опешил. Оказывается, можно еще сделать перила? Как же он был глуп, что не подумал об этом, иначе ему не нужно было бы специально бежать обратно искать президента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десятков секунд они уже стояли под листьями. Чжоу Мо протянул руку и сорвал несколько листьев, поднеся их к Пушку. В то время как Чжоу Мо думал, что Пушок обрадуется, он не ожидал, что Пушок с отвращением отвернет голову, явно не любя листья в руках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вид Пушка, Чжоу Мо тут же разозлился и тихо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что ты имеешь в виду? Ты хотел этих листьев, мы поднялись, чтобы сорвать их для тебя, а теперь у тебя такой презрительный вид. У тебя, что, кожа чешется, нужно, чтобы хозяин почесал тебе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хозяина, Пушок тут же с тревогой заверещал, маленькие лапки безостановочно дрыгали, по выражению его лица казалось, что он очень хочет сорвать любимый лист сам, но в данный момент он был очень милым, и гнев Чжоу Мо мгновенно был растоплен милостью Пушка. Чэнь Жуй, глядя на встревоженного Пушка в руках, протянул его к тому месту, куда тот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лапка Пушка сжимает лист и не отпускает, Чжоу Мо тут же протянул руку, чтобы помочь Пушку сорвать его. В момент касания листа рукой Чжоу Мо застыл от удивления. Что это за ситуация? Почему этот лист намного толще, чем предыдущий? Как может лист быть таким толстым? Это же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глядя на странный лист в руке юноши, прищурился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действительно съедобна? Это мутировавший фрукт, но растет он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