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Чэнь Жуй, ты понял, что я сказал? Быстро капни кровь и прими это. Ты же знаешь, что моя пространственная способность уже повысилась до первого уровня, и пространство немаленькое, в него можно поместить много вещей. Я уже забрал часть еды и положил в своё пространство, но в пространстве нефритовой подвески ещё много вещей, их должно хватить на какое-то время. Когда всё съедим, скажи мне, у меня там ещё есть немного риса и других припасов, — Чжоу Мо дёргал Чэнь Жуя, опасаясь, что тот откажется принять подвеску. Если Чэнь Жуй примет его пространство, то он станет его человеком и будет готовить для него всю жизнь, без возможности передумать.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взял подвеску из рук Чжоу Мо, слегка порезал палец каменным лезвием, и капля крови упала на нефрит в его ладони. Когда подвеска впитала кровь, Чэнь Жуй почувствовал пространство. Оно было не очень большим, но внутри находилось много всякой всячины: куриное мясо, утиное, свинина, говядина, а также приправы, включая много соли, которой хватит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смотрел на молодого человека с сложным выражением лица. Как он мог знать о Конце Света? Иначе зачем бы он подготовил так много ресурсов, которые стали дефицитом после катастрофы? Даже одежда и одеяла были заготовлены, и это нельзя было объяснить просто любовью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Жуй, Чэнь Жуй, как ты? Ты почувствовал? Там ещё много припасов, я просто немного разобрал их, убрал часть, чтобы освободить место, на случай если мы поймаем мутировавшего зверя и некуда будет его положить, — Чжоу Мо помахал рукой перед лицом Чэнь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их доме раздался стук в дверь. Чэнь Жуй взглянул на молодого человека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почувствовал. Это очень хорошо, в будущем готовить будет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ещё раз посмотрел на Чжоу Мо с сложным выражением, а затем скрыл в глазах все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Заблокировав вход камнем, Чэнь Жуй мог ощущать малейшее движение вокруг дома. Кто бы это мог быть так поздно? В этой новой базе, кроме людей, с которыми они бежали вместе, только Чжан Чи и Чжоу Чэн имели с ними какие-то связи. Чжоу Мо и Чэнь Жуй обменялись взглядами, встали и убрали все продукты, которых не должно было быть видно. Чжоу Мо вдруг хлопнул себя по лбу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брат Сунь пришёл? Сестра У говорила, что вечером принесёт кристаллы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нет, — ответил Чэнь Жуй. — Я бы узнал шаги Сунь И. Шаги этого человека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кто это может быть? Неужели на базе снова что-то случилось? Давай пойдём посмотрим, чтобы ничего плохого не произошло. Мы приложили столько усилий, я надеюсь, что эта база простоит долго, а не разрушится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беспокойство в глазах Чжоу Мо, Чэнь Жуй похлопал его по плечу и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Вокруг нас растёт вонючая трава, зомби не учуют человеческий запах и не придут. Даже если придут пара мутировавших зверей, это будет лёгкая добыча. Пока они не нападают толпой, с текущим развитием базы её вряд ли захватят.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услышав анализ Чэнь Жуя, немного успокоился. В данный момент он слепо верил в Чэнь Жуя, считая, что всё, что тот говорит, правильно и имеет глубокий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Чжоу Мо нахмурился. На пороге стоял человек, которого ни он, ни Чэнь Жуй раньше не видели. Это был военный, форма на нём сидела безукоризненно, в руках он держал портфель, выглядел как настоящий герой. Он был чист и опрятен, словно собирался на званый ужин, и совсем не походил на военных, которых Чжоу Мо видел в последние дни — тех, кто был покрыт потом и источал запах пота от бесконечной беготни.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увидев его, тут же слегка нахмурил брови. Это было едва заметное изменение выражения, которое Чжоу Мо мог заметить только потому, что давно знал Чэнь Жуя. Обычный человек вряд ли бы понял, что настроение Чэнь Жуя изменилось и он начал раздражаться.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что-то нужно? — спросил Чэнь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поправил очки на носу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сотрудник, отвечающий за аренду жилья в новой базе. Ранее вы подписали договор купли-продажи жилья, но сейчас вышел новый план застройки Нового города. Дома в Новом городе нельзя покупать, только арендовать. Ваш договор купли-продажи аннулирован. Однако вам предоставлена компенсация: вы можете бесплатно пользоваться этим домом в течение года, а затем, как и все остальные, будете платить аренду.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Мы только вчера подписали договор, а сегодня его уже аннулировали? Как они могут быть такими бесчестными! — сразу же воскликнул Чжоу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посмотрел на Чжоу Мо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База меняется каждый день, и решения принимаются в соответствии с этим. Население базы слишком велико, и расселить всех непросто. Поскольку ваш дом небольшой, вам разрешили жить бесплатно в течение года. Те, кто покупал большие дома, теперь должны платить аренду, а некоторые дома могут даже отобрать. База только начинает своё существование, всё ещё находится на стадии становления, поэтому прошу вас понять. Мы просто хотим сделать всё как можно лучше, чтобы расселить как можно 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человек поклонился Чжоу Мо. Видя его вежливое отношение, Чжоу Мо не мог сердиться, хотя внутри ему всё ещё было обидно. Что он мог сделать? Он был не единственным, у кого отобрали дом. Бесплатное проживание в течение года тоже неплохо, по крайней мере, база не заставила их сразу платить аренду. Чжоу Мо мог только так утешать свою раненную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мы принимаем это соглашение, — очень рассудительно сказал Чэнь Жуй. Он не стал, как Чжоу Мо, ворчать и жаловаться. Такое решение базы Чэнь Жуй мог предвидеть, поэтому оно не стало для него неожиданностью. Когда он принимал это задание, дело было не только в доме. В глубине души Чэнь Жуй также надеялся внести свой вклад в выживание человечества, даже если этот вклад был скромным.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согласны, то я пойду, мне нужно уведомить ещё нескольких человек. Завтра вы можете зарегистрировать годовое право пользования этим домом в администрации базы, — военный закончил и сразу же развернулся,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глядя ему вслед, возмущённо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чертовщина? Только вчера подписали договор, а сегодня уже всё отменили. Никакого честного слова! Лучше бы мы пошли охотиться на мутировавших зверей. Кстати, Чэнь Жуй, завтра нам всё ещё нужно выполнять задание? Не хочется работать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улыбнулся его жалобам: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совсем бесплатная работа. Мы по крайней мере помогли построить стену, и это наш вклад в защиту людей от зомби и мутировавших зверей. Мы помогаем многим, а не только правителям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но мне всё равно неприятно. Чэнь Жуй, а ты как думаешь, нам стоит рассказать военным о мутировавших плодах? Они же у нас дом отобрали, — Чжоу Мо, хотя и был успокоен, всё ещё чувствовал несправедливость.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посмотрел на всё ещё сердитого молодого человека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стоит рассказать. Возможно, наш дом и находится как раз на том мутировавшем дереве. Сегодня вечером я подумаю, как, убрав Пушка, сообщить об этом военным. Если за такой вклад они не выделят дом, то Новый город уж слишком скуп.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был прав. На самом деле, переживал из-за дома Чжоу Мо, а для Чэнь Жуя это не имело большого значения. Дом стоил всего несколько кристаллов зомби, и с его способностями он мог заработать их за пару минут. К тому же, неизвестно, смогут ли они прожить в этом доме целый год. Хотя вокруг растёт вонючая трава, никто не знает, будут ли зомби и мутировавшие звери продолжать эволюционировать. Если они разовьют интеллект, то запах травы их уже не остановит.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есть шанс получить дом, Чжоу Мо тут же ожил. Он потянул Чэнь Жуя в спальню. Чэнь Жуй позволил себя увести, и когда они вошли в спальню, дверь бесшумно закрылась, а затем мгновенно возникла каменная стена, что выглядело весьма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http://bllate.org/book/16613/1519560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