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Чэнь Жуй прекрасно понимал, что его способность повысилась. Как только кристальный шар в его даньтяне уменьшился вдвое, его способность поднялась до четвертого уровня. Теперь он мог контролировать земляную способность на большей территории, а его мастерство управления энергией также возросло. Кристальный шар в его даньтяне излучал тусклый свет, словно притягивая все внимание. Чэнь Жуй внимательно осмотрел его, затем вышел из состояния медитации, закрепил только что повышенную способность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сидя с подбородком на руке, даже не заметил, что Чэнь Жуй закончил тренировку. Он продолжал витать в облаках, думая то о жизни в этом мире после Конца Света, то о событиях из прошлой жизни, иногда даже издавая глупый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наблюдал за мелкими светящимися точками, которые выходили из тела молодого человека. Эти точки отличались от энергии исцеляющей способности: они были ярче и мерцали более интенсивно, но их нельзя было поймать рукой. Он помнил, что энергия исцеляющей способности, как только касалась тела, сразу же поглощалась им. Но эти яркие точки вели себя иначе: одни проникали в его тело, а другие избегали прикосновений, словно не любили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глубоко нахмурился. Молодой человек был полон тайн, и если он хотел защитить его и позволить ему жить беззаботно, ему нужно было быть еще более осторожным. В этот момент Чэнь Жуй окончательно решил, что они должны заполучить этот дом. Также необходимо сократить контакты с людьми, кроме Чжоу Мо, потому что если тайны молодого человека раскроются, это может привести к опасным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решил, что будет еще более тщательно защищать молодого человека, но не стал прерывать его размышления. Очевидно, он понял, что Чжоу Мо вошел в какое-то особое состояние, раз на его теле появилась такая странная энергия. Это не было исцеляющей способностью. Может быть, это была световая способность? Но сейчас у него было слишком мало данных для анализа, поэтому он мог только более осторожно оберегать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почти засыпая на кровати, внезапно почувствовал, что с Чжоу Мо что-то не так. Он быстро протянул руку и подхватил молодого человека, который начал падать на бок. Чжоу Мо, словно по инерции, полез на него, и Чэнь Жуй с легкой улыбкой обнял его, позволив ему устроиться на себе, как осьминогу. Чэнь Жуй погладил голову молодого человека, закрыл глаза и крепко обнял его, на этот раз действительно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Пушок, увидев, что мерцающие точки вокруг него наконец исчезли, с радостью вылез из укрытия. Он повертел головой, понюхал воздух, нашел брошенный травяной шарик и снова начал грызть его с громким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ветерок и солнечный свет разбудили Чжоу Мо. Он потянулся и с удовольствием ощутил, как хорошо выспался. Вдруг он громко вскрикнул и вскочил с кровати, чуть не напугав Пушка до смерти. Хозяин становился все более непредсказуемым. Пока Пушок ворчал, Чжоу Мо ворвался в гостевую спальню и увидел, что пять черенков зеленых фиников, которые он посадил, излучали жизненную энергию. Это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клумбу, Чжоу Мо вдруг вспомнил о семенах арбуза. Сейчас, в такую жаркую погоду, самое время их посадить! Он слышал, что арбузы лучше всего растут на песчаной почве, и тогда они получаются сладкими и сочными. Чжоу Мо сразу же принялся за дело. Он построил еще одну большую клумбу на свободном месте, выше и шире предыдущей, и заполнил ее песком высотой почти в человеческий рост. Их мутировавшие арбузы росли под землей, поэтому песка нужно было больше, чтобы плоды могли лучше 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достал четыре семечки арбуза, замочил их в каменной миске с водой и добавил немного энергии элемента дерева, чтобы ускорить прорастание. К тому времени, как он позавтракает, семена уже должны быть готовы к посадке. Он также полил песок в новой клумбе, а на дно положил слой чернозема толщиной около двадцати сантиметров, чтобы сохранить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услышав шум, вышел из кухни, но, зайдя в спальню, обнаружил, что Чжоу Мо уже убежал. Опершись о дверной проем гостевой спальни,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 этим, сначала позавтракай. У нас в пространстве много мутировавших фруктов, которых хватит надолго. Ты можешь спокойно экспериментировать с посадками.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не буду спешить. Жаль, что у нас только мутировавшие арбузы и зеленые финики, слишком мало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подумав об этом, крикнул в сторону главной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снова испугался от крика хозяина и выбежал, спотыкаясь, прямо в руки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ткнул пальцем в лоб Пушка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ты должен найти нам больше фруктов. У нас только два вида, и мы уже начинаем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начал яростно царапаться, пытаясь вырваться из рук хозяина. Его хозяин был слишком непредсказуем. Он думал, что его зовут покормить, но оказалось, что хозяин хочет, чтобы он сам нашел еду. Кто тут вообще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освободил Пушка из рук Чжоу Мо и с легким кашлем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мучить Пушка. Иди умывайся. Сегодня мы займемся этим домом. Не думаю, что они откажут нам в таком подарке за наши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услышав о доме, сразу же оживился и послушно отправился в ванную. Они позавтракали обильно, ведь в их пространстве было много продуктов. На завтрак были пельмени с мясом, жареная рыба, рисовая каша и соленое мясо. Чжоу Мо не знал, что это за мясо, но оно было упругим, сочным и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Чжоу Мо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а когда мы сделаем паровые булочки? Я уже очень давно их не ел. Ты умеешь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глядя на молодого человека, который только что поел и уже думал о следующем приеме пищи, вздохнул. Если бы он так же усердно тренировался, как думал о еде, Чэнь Жуй был бы спокоен.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Когда будет время, я приготовлю побольше и оставлю в пространстве, чтобы ты мог есть их,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ты просто великолепен! Ты умеешь готовить все, и все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 восхищением воскликнул, переполненный радостью. И в прошлой, и в этой жизни он любил экспериментировать с едой, но, к сожалению, у него не было ни таланта, ни удачи в этом деле. Как бы он ни старался, блюда никогда не получались такими вкусными, как у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как глаза молодого человека сверкают от радости, убрал со стола, избавился от запахов в доме и вместе с Чжоу Мо и Пушком вышел на улицу. Пушок в это время грыз лист латука, спрятавшись в кармане хозяина. Если бы кто-то увидел, как домашний питомец ест овощи, это вызвало бы зависть. В эти времена люди ели хуже, чем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Мо поднял земляную способность до второго уровня, а Чэнь Жуй решил показать, что его способность достигла третьего уровня, они не выделялись среди других. В базе уже было несколько эсперов третьего уровня, как среди военных, так и среди простых людей. Чэнь Жуй понимал, что быть слишком сильным или известным означало привлекать внимание. Ему это было не страшно, но для Чжоу Мо это могло быть опасно. Если бы кто-то узнал о способностях Чжоу Мо, показанных прошлой ночью, военные, правительство или даже частные группы могли бы пойти на риск, чтобы захватить его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второго и третьего уровня позволили им всего за час добраться до мутировавших зеленых фиников. Когда военные снова прислали людей, чтобы убрать вырубленные деревья и растения, Чэнь Жуй осторожно обработал корни мутировавших фиников и аккуратно положил их на землю. Даже если бы кто-то наблюдал за этим, он бы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следуя указаниям Чэнь Жуя, присел с Пушком под деревом мутировавших фиников, якобы чтобы отдохнуть в тени. Затем, словно случайно, он нашел толстый лист, разорвал его и почувствовал аромат фруктов. Половина листа упала на землю, и пока Чжоу Мо побежал за Чэнь Жуем, Пушок с радостью начал грызть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