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Чжоу Мо начал яростно гоняться за Пушком, ругая его на протяжении нескольких минут. Пушок не понимал, что случилось с хозяином сегодня. Ведь это сам хозяин его кормил, так зачем же теперь ругать? Решив, что с ним поступают несправедливо, Пушок тут же сбежал из дома. Когда Пушок ускакал прочь, Чэнь Жуй оторвал небольшой кусочек и попробовал. Спустя некоторое время он доел оставшуюся половину, которую оставил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представление было почти завершено. Чэнь Жуй попросил Чжоу Мо остаться у дерева, а сам направился в центр управления военных. Он был уверен, что после такого правдоподобного спектакля Пушка полностью исключат из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вошёл в здание администрации. Новая база уже начала обретать форму, и вскоре он нашёл Чжан Чи, человека с отрубленной рукой. Чжан Чи всё ещё помнил Чэнь Жуя, так как эти двое братьев произвели на него впечатление.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верно? На этот раз я не ошибся с именем. Ты пришёл, чтобы оформить аренду жилья,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повезло, наш генерал смог выбить для вас год бесплатной аренды. Сверху политика меняется каждый день, и нам ничего не остаётся, кроме как стараться сделать всё возможное, чтобы удовлетворить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был прав. После Конца Света в старую базу внезапно хлынуло множество людей, все из уезда Нинсян. Из-за переполненности старая база отказалась принимать выживших из Цзянчэна. Их генерал, видя, что это не выход, решил, что нельзя позволить людям, с трудом добравшимся до базы, умирать у её ворот. Он предложил построить новую базу-убежище в пригороде Нинсяна, ближе к Цзянчэну, чтобы выжившие могли найти там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базе люди из Нинсяна не могли полностью контролировать армию, поэтому они не осмеливались открыто заявлять, что выжившие должны умирать. Поскольку их генерал был готов взяться за это дело, было решено, что размещение большего числа выживших — это благо. Таким образом, появилась новая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новая база процветала, власти старой базы снова начали вмешиваться, отправляя множество людей, чтобы указывать, что делать. Однако большая часть продовольствия для новой базы по-прежнему поступала из старой, и генерал не мог полностью отказаться от их требований, вынужденно ведя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покачал головой, услышав слова Чжан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пришёл купить дом. У меня есть чрезвычайно важная информация, которая может вам очень помочь. Она может устранить буйство способностей внутри тела, и эффект очень хороший. Я думаю, вы, должно быть, ели мясо мутировавших зверей или поглощали кристаллы зомби и ядра мутировавших зверей. Я не знаю, что именно вызывает буйство способностей, но это точно связано с этим. И я, да, именно я, не смотрите на меня так странно, случайно нашёл способ решить эту проблему. Хотите? Если хотите, то я хочу этот дом. Дайте мне дом, и я сразу расскажу вам способ. Хотя он пока не идеален, но это намного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Чжан Чи был поражён, услышав, что Чэнь Жуй хочет дом. В их базе дома больше не продавались, и он не мог понять, как Чэнь Жуй собирается это сделать. Но когда тот заговорил о буйстве способностей, Чжан Чи напрягся. В его сердце зажглась надежда, что Чэнь Жуй действительно может решить эту проблему. Если это так, то даже десять домов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многие военные обрели сверхспособности. Благодаря коллективным усилиям они быстро обнаружили пользу кристаллов зомби и ядер мутировавших зверей, используя их для усиления своих способностей. Но теперь у многих начались проблемы: чем сильнее становились их способности, тем чаще они выходили из-под контроля, причиняя вред телу. Чем выше был уровень способностей, тем серьёзнее были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старой базы потратил много времени, но так и не смог найти решение проблемы буйства способностей. Теперь, когда Чэнь Жуй заявил, что у него есть способ, Чжан Чи тут же встал, поручил товарищу оформить документы на дом и, не спрашивая разрешения, потащил Чэнь Жуя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Продать дом он, Чжан Чи, не имел права, но генерал мог. Он был уверен, что генерал не рассердится, а, наоборот, обрадуется. Поэтому, чтобы быстрее получить способ устранения буйства способностей, Чжан Чи полностью пренебрёг правилами, действуя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ворвался в офис генерала, даже не постучав, что было совершенно несвойственно его прежней сдержанности как телохранителя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Чжан Чи? Ты совсем забыл о правилах? — пошутил Юй Мэн, прерванный его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друзьями, но после того, как Чжан Чи потерял руку и не обрёл способностей, его перевели на работу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которому было за пятьдесят, но выглядел он совсем не старым, взглянул на Юй Мэна и Чжан Чи, после чего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препирательств. Чжан Чи, если у тебя есть дело, говори. Ты обычно не такой торопливый, значит,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тут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 Его зовут Чэнь Жуй, и у него есть способ устранить последствия буйства способностей, но он хочет дом. Я уже поручил товарищу продать ему дом, а теперь пришёл доложить вам. Вы ведь не будете сердиться на меня за самоуправство, правда? Я просто очень торопился, у нас несколько братьев уже страдают от буйства способностей, их здоровье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тут же встал, услышав это. Проблема буйства способностей касалась почти всех, кто обладал сверхспособностями. Сейчас их уровень был относительно низким, но со временем, когда способности усилятся, эта проблема станет ещё более серьёзной. Генерал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ты действительно знаешь, как устранить буйство способностей? Если это правда, то дом — не проблема. Но если ты врёшь, ты знаешь, что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испытал это на себе. У меня способность элемента земли третьего уровня, и в последние дни я тоже чувствовал, что способности стали буйными. Но сегодня со мной произошло кое-что, и я почувствовал, что все мои способности успокоились. Однако мне нужен этот дом. Мой брат не чувствует себя в безопасности без дома, поэтому мне нужен именно тот дом, в котором мы сейчас живём. Как только дом будет оформлен на меня, я сразу расскажу вам способ. Хотя и есть некоторые условия, но это всё же лучше, чем полная неопределённость.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Юй Мэн, немедленно отправь людей, чтобы они поторопились. Это дело слишком важное. С этим мы сможем дольше продержаться против людей из старой базы. Они слишком жадные, хотят всего, и нам нужно их сдерживать, — взволнованно сказал старый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сохранял спокойствие, не проявляя интереса к словам генерала. Однако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быть подписаны документы от имени базы, а не личные. Не хочу, чтобы сегодня дом был моим, а завтра его забрали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Мы всё уладим. Пока Одиннадцатый легион находится в этой базе, дом будет вашим, без арендной платы и коммунальных расходов, — решительно заявил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слишком важна для их легиона, и он не мог упустить такой шанс. Тем более, что требования молодого человека были вполне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Мэн быстро вернулся. Он понимал, насколько важна эта новость, ведь это был шанс для Одиннадцатого легиона противостоять влиятельным силам из Нинсяна. Он поспешил в административный центр, и вскоре документы были доставлены в офис генерала. Юй Мэн бежал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наблюдал, как генерал подписывал документы от имени Одиннадцатого легиона. Проверив бумаги, он взял их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способ сложно применить широко, по крайней мере, сейчас. Вам нужно будет разработать лекарство. Сейчас отправьте со мной отряд, хотя бы из десяти человек, и я расскажу вам, как это работает. Это поможет небольшому количеству людей устранить буйство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