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Линлин закончила разговор с Чжоу Мо и тут же протянула ему пакет с кристаллами зомби из своей сумки,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вас задерживать. Вчера я узнала, что на кухне нужны руки, так что я сначала отведу Наньнань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задерживать. Иди занимайся своими делами, а у меня с братом Чэнем есть кое-какие срочные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Линлин быстро увела дочь. Они сняли комнату площадью двадцать квадратных метров, и это лишь потому, что она успела первой. Всего час спустя после того, как она арендовала жилье, за сто пятьдесят кристаллов зомби уже нельзя было снять двадцать квадратов — максимум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комната была одна, её перегородили занавеской: с одной стороны готовили, с другой стояла кровать. Ли Хань, будучи мужчиной, естественно, не мог жить с ней в одной комнате, поэтому переехал в общежитие при рабочих бараках. Так было менее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 они, правда, близко: расстояние между их домом и общежитием составляло не более двухсот метров. У Линлин теперь не приходилось волноваться, что мужу постоянно придется сталкиваться с Ли Ханем. К тому же, близость позволяла немного присматривать за домом, а если У Линлин было слишком занято, она могла оставить Наньнань на попечение Ли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Ханя сейчас было много задач. В базе становилось всё больше людей, к тому же за последние два дня из-за жары дождевая вода быстро испарилась. Река почти пересохла, и в базе остро ощущалась нехватка воды. Военные призвали многих носителей способности воды помогать базе запасать воду. Хотя платили немного, главным преимуществом было то, что можно было получить несколько порций продовольствия.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базе еду было достать трудно. Воду можно было обменять на кристаллы зомби, но сейчас никто не был настолько глуп, чтобы менять еду на что-то другое. Обычно на кристаллы зомби меняли предметы повседневного обихода. Стоит помнить, что после Конца Света сельхозкультуры практически погибли, а мутировавшие растения в основном ядовиты. Стоит съесть хоть немного — и наступает смерть от отравления. Если только человек не доведен голодом до отчаяния, он никогда не рискнет съесть такие мутировавшие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У Линлин отойдет подальше, Чжоу Мо сразу же потянул Чэнь Жуя бежать к дереву мутировавших зеленых фиников, на ходу зовя Пушка. В его голосе слышались паника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вернулись к дереву мутировавших фиников, где их уже ждали трое человек. Когда Чжоу Мо и Чэнь Жуй уходили, они помогли посадить дерево обратно. Тогда Чжоу Мо даже несколько раз погладил его и явно почувствовал его радость. В тот момент это показалось ему удивительным, но он не стал задумываться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Чи, увидев, что Чжоу Мо и Чэнь Жуй вернулись, тут 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вы же ушли? Почему вернулись? И знайте, эти мутировавшие зеленые финики вам даже не снились. Вы, небось, уже съели свои и одного прихватили. У меня столько братьев, у которых способности барахлят, и они жалеют тратить их, а мы тут всего пять штук разделили...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оттолкнул Чжан Чи и, оглядываясь по сторонам, стал звать Пушка, повсюду его разыскивая. Он боялся, что Пушок в пылу обиды где-то спрятался. Вспоминая это событие, Чжоу Мо припомнил, что в прошлой жизни такое уже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довел Пушка до белого каления, и тот убежал. В тот момент Чжоу Мо не подумал, что питомец может потеряться, но когда Пушок не показывался до самого вечера, нашел его только на следующий день в том же месте, где тот прятался в грязи. Несмотря на то, что зверек был белоснежным, в земле он был совершенно незаметен.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Чжоу Мо снова тщательно все обдумал и сразу понял, что Пушок, скорее всего, действительно рассердился и, возможно, сейчас сидит где-то там, игнорируя его. Хотя Пушок после Конца Света стал намного умнее и многое понимал, утром Чжоу Мо без причины отчитал его. Учитывая невысокий интеллект Пушка, он мог просто не понять сути и решил дуться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Чжан Чи и его спутники хотят преградить путь Чжоу Мо, Чэнь Жуй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мешайте ему. Его питомец пропал. Раньше они как раз отдыхали в тени этого дерева мутировавших фиников, возможно, этот малый где-то рядом и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за криком — Чжоу Мо был готов расплакаться. В этом мире, помимо друга Чэнь Жуя, у Пушка был только один родственник — Чжоу Мо. И хоть Пушок был свиньей, после трех лет совместной жизни в прошлой жизни для Чжоу Мо не было никого и ничего важнее этого комочка.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секунда за секундой. Чэнь Жуй прищурился и тихо сосредоточился, чувствуя землю: если Пушок окажется в радиусе пятисот метров, он сможет сразу его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и двое его товарищей, слушая крики Чжоу Мо, тоже начали переживать за него. Ведь не будь этого парня и его питомца, они бы не нашли способа подавить буйство способностей. Хотя мутировавших фиников было мало, это все же давало направление для исследований. А когда есть направление и цель, успех уже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боец из команды Чжан Чэна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командир, может, поможем ему поискать? Смотрите, парень уже на грани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у нас задание — охранять это место. Или вы хоть покричите вместе с ним, — с неохотой ответил Чжан Чэн. Ему самому тоже хотелось помочь, глядя на молодого человека, который вот-вот расплачется. В конце света, если кто-то тащит с собой питомца, значит, тот для него не просто животное. Иначе его давно бы зарезали и съели. Однако нынешняя миссия была слишком важной: он смог бы помочь юноше только после того, как Юй Мэн доложит генералу, и прибудет смена для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посмотрел на Чжан Чи, собиравшегося было помочь,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нужна ваша помощь. Вы лучше следите за деревом. Чжоу Мо, пойдем вперед, там еще много деревьев, возможно, этот малый пролез туда и 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проверил радиус в несколько тысяч квадратных метров, но следов Пшка не было. Похоже, на этот раз Пушок действительно сильно разозлился и убежал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Чжоу Мо вспомнил о способностях Чэнь Жуя и, не возражая, послушно пошел за ним. Впереди деревья и растительность еще не были расчищены, повсюду вились лианы и росли сорняки, деревья стояли густые и зеленые. Чжоу Мо продолжал звать Пушка, и они уходили всё дальше, постепенно покидая пределы жилого комплекса. Здесь уже начиналась другая строительная площадка, работы на которой еще не велись. Кроме куч строительных материалов, повсюду были лианы и бурьян.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Чэнь Жуй почувствовал, что вдали что-то мелькнуло. Скорость была очень высокой, движения казались гибкими, а размер совпадал с Пушком.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Пушок, быстро возвращайся, твой хозяин очень волнуется... — внезапно крикнул Чэнь Жуй и, потянув за себя Чжоу Мо, побежал в ту сторону, куда исчезла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неровной заросшей траве земле Чэнь Жуй уже почувствовал, что Пушок бежит в определенном направлении — словно вчера, когда отказывался возвращаться домой и упрямо тащил Чжоу Мо искать дерево мутировавших зеленых фиников. Чэнь Жуй указал рукой в ту сторону, и Чжоу Мо тут же заметил фирменный белый мех Пушка, мелькающий в траве. Хотя Пушок продолжал нестись вперед и не хотел останавливаться, как бы Чжоу Мо его ни звал, одно то, что он нашел его, уже сделало юношу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пять-шесть минут, свернув не раз, Пушок привел Чжоу Мо и Чэнь Жуя в очень укромное место. Впереди стояла низкая хижина, почти полностью оплетенная мутировавшими деревьями и лианами. Если бы не щель в окне, Чжоу Мо бы и не заметил, что здесь вообще есть 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спросил Чжоу Мо, когда Чэнь Жуй внезапно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Твой Пушок столкнулся с мутировавшим насекомым, похоже на саранчу. Оно размером с Пшка, и сейчас они стоят в противостоянии. Давай не будем им мешать, посмотрим, как он справится. Думаю, этот малый может быть сильнее, чем ты думаешь. Пушок, возможно, довольно силен, всё-таки он мутировавший, не только голова стала работать лучше, возможно, и когти теперь острые, просто он никогда при нас не демонстрировал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Чэнь Жуя, Чжоу Мо тут же показал, что понимает, но на лице все еще читалась сильная тревога. Чэнь Жуй взял юношу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рядом, не позволю Пшку пострадать. Подойдем чуть ближе, сможем наблюдать за Пушком и тем мутировавшим зверем, посмотрим, как он будет с ним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http://bllate.org/book/16613/1519594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