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ворота базы, Чжоу Мо и его спутники почти сразу же были остановлены. Чжоу Мо открыл окно и обратился к молодому человеку, который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Мы никого не берем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неправильно поняли. Вы тоже едете в город за припасами, верно? Мы тоже. В городе опасно, а в большой компании безопаснее. Мы выезжаем из базы каждый день и знаем, где военные уже очистили территорию от зомби. Хотя после военных все равно остаются некоторые зомби, но это безопаснее, чем там, где их не было. Мы проведем вас, и потом разделим добычу в пропорции 60 на 40. Как насчет этого? С нами вы встретите мало зомби. Хотя военные уже собрали много припасов, но кое-что все равно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быстро,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посмотрел на «президента». Чэнь Жуй, который до этого отдыхал с закрытыми глазами, открыл их, взглянул на молодого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можем поехать в уезд Нинсян. Если там все уже собрано, поедем в соседние уезды.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Жуя, обладающего способностью элемента земли четвертого уровня, опасность за пределами базы была минимальной, если только они не столкнутся с большими группами зомби или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его слова, повернулся к молодому человеку в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поедем с вами. Если ситуация окажется плохой, мы уйдем. Вы не против? И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увидев, что Чжоу Мо согласился,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мы разделим добычу, как договорились, вы можете уйти в любой момент. Вам повезло, наш отряд почти готов, мы выезжаем сейчас. Просто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провел Чжоу Мо к их автоколонне, находившейся в пятидесяти-шестиде метрах. Как он и сказал, там уже было около десятка машин. Они собрали не менее сорока-пятидесяти человек. С такой группой идти в места, уже очищенные военными, было действительно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вернулся в машину, и кто-то сразу 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хорошо втюхал. У нас появилось еще несколько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они выглядят довольно сильными, может, смогут нам помочь. Не говори все время «пушечное мясо», а то они услышат, и потом никто не захочет идти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сердито посмотрел на мужчину рядом с собой. Если бы они были сильнее, им не пришлось бы действовать так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дни они выбирали неплохие места. Хотя припасов находили мало, и были потери, но хоть что-то удавалось добыть. В базе они уже заработали небольшую репутацию. Если бы люди услышали слова его брата, кто бы тогда пошел с ними, кто бы прикрывал их в случае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младший брат, ты умный. Брат больше не будет говорить, хорошо? Если они умрут, это их невезение. Наш отряд славится низкой смертностью.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брат упрекнул, наконец, серьезно посмотрел на него. В самом деле, они брали людей с собой, чтобы в случае опасности первыми уехать, а те, кто сзади, могли либо последовать за ними, либо остаться на произвол судьбы. Они не собирались специально подставлять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полуденным солнцем машины направились к уезду Нинсян. Молодой человек действительно знал свое дело. Выбранный ими маршрут был почти свободен от зомби. Даже если появлялись один-два, их быстро сбивали машины. Затем останавливались, убивали зомби и собирали кристаллы. Экипаж первой машины из четырех-пяти человек действовал слаженно. Обычные выжившие, идя с ними, могли бы получить некоторую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не возражал против того, чтобы идти с ними, но хотел показать молодому человеку, какова реальность в конце света. Не стоит быть слишком добрым, иначе можно пострадать. Разве так легко получить выгоду? Чэнь Жуй не верил, что эти люди были так добры. Наверняка у них был какой-то план, как использовать тех, кто 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машины въехали в жилой комплекс в уезде Нинсян. Молодой человек, возглавлявший отряд, вышел из машины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выходите! Это место уже очищено военными. Могут оставаться отдельные зомби или одна-две мутировавших твари. Если встретите их, просто крикните, и мы сразу придем на помощь. Но в этом случае добыча будет делиться не в пропорции 60 на 40, а в зависимости от вклада каждого… Теперь вы можете идти и искать припасы в выбранных местах. Мы, как договорились, постараемся вас защитить, но не надейтесь спрятать что-то. Если обнаружим, мы конфискуем все ваши припасы. Надеюсь, наше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вышедшие из базы, сразу же начали выходить из машин. Чжоу Мо оглянулся на «президента»: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выходить? Действительно ли нужно обходить каждый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посмотрим. У нас дома многого не хватает, можно поискать что-то полезное в этих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посмотрел на первую машину, откуда вышли трое, включая молодого человека. Водитель остался на месте. В следующей машине вышли только двое, но Чэнь Жуй чувствовал, что внутри остались еще четверо. В случае опасности эти машины уедут первыми, а те, кто сзади, станут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выбранное ими место было действительно неплохим. Здесь уже побывали военные, и зомби почти не было. До сих пор они встретили только двоих, и даже обычные выжившие могли бы справиться с ними. И хотя военные уже собрали много припасов, кое-что все равно осталось. Они не могли забрать все. Военные собирали припасы в определенном порядке: сначала еду, затем соль и приправы, а уже потом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одеял, одежды, кастрюль и других подобных вещей, военные не тратили на них время, оставляя их для выживших. Это давало им занятие и поддерживало атмосферу в базе, давая людям надежду на выживание. Те, кто решался выходить за припасами, обычно были молодыми, энергичными и сильными. Когда они тратили много сил и пота на внешние задачи, вероятность беспорядков в базе значительно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базу прибывали десятки тысяч выживших, и база просто не справлялась с их потоком. Каждый день приходилось придумывать новые способы распределения людей, и это стало одной из главных задач базы. К счастью, у старого генерала было много солдат, и вчера вернулся отряд численностью в 10 000 человек. Это были самые сильные войска старого генерала, и с их оружием и снаряжением база стала намного спокойнее. Даже старая база перестала вмешиваться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Чэнь Жуй вошли в один из домов. В гостиной стояла мебель, хоть и в беспорядке и покрытая пылью, но не разрушенная. Хозяева, вероятно, были живы и ушли, забрав с собой самое необходимое. На кухне не было ни соли, ни приправ, ни зерна, но вся посуда осталась на месте. Военные не собирали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взял нож и посмотрел на 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собрать несколько хороших ножей. Твоя способность металла пригодится для их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 и начал собирать выбранные Чэнь Жуем металлические предметы: ножи, вилки и даже некоторые металлические украшения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заглянули в спальню, но ничего полезного не нашли. Одежду и одеяла они не стали брать. Чжоу Мо, однако, собрал в ванной шампунь, гель для душа, стиральный порошок, туалетную бумагу и несколько упаковок салфеток. Хотя они им и не нужны, но взять что-то все же стоило. Эти вещи можно было обменять на кристаллы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вещи они положили в пространство, мелкие — в рюкзак. Обойдя около десятка домов, они собрали немало подобных вещей. В одной из детских комнат Чжоу Мо нашел зимнюю одежду, которая могла подойти Наньнань. Вещи были хорошего качества, и он решил забрать их для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