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найти что-либо ценное не удалось, Чжоу Мо вдруг вспомнил, что перед Концом Света он сложил кое-какие вещи в подвал. С этой мыслью он потянул Чэнь Жуя за собой вниз. В подвале стояло множество машин, которые теперь были бесполезны. Чжоу Мо даже проверил бензобаки, но обнаружил, что весь бензин уже был собран — вероятно, это сделали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углах гаражей, где обычно ставили электромобили и велосипеды, Чжоу Мо открыл несколько замков, но ничего стоящего не нашел. Обычно такие места были завалены мусором или старыми электромобилями, которые теперь были бесполезны, да и собрать их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Жуй потянул Чжоу Мо к одному из гаражей. Остановившись у входа, он кивнул, и Чжоу Мо открыл дверь. Внутри оказался довольно большой склад площадью около семидесяти-восьмидесяти квадратных метров. Там были сложены множество коробок. Открыв одну из них, Чжоу Мо обнаружил мужские трусы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обрадовало его — теперь не придется беспокоиться о нижнем белье. Затем он открыл еще несколько коробок, в которых оказались брендовые спортивные костюмы — как зимние, так и летние. Чжоу Мо не стал выбирать, а просто сложил всё в своё пространство, понимая, что всё это может пригодиться. К тому же он не беспокоился о том, что пространство переполнится — оно скоро должно было улучшиться, увеличившись до 300-400 квадратных метров, что позволило бы вместить ещё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 нашли ничего другого. Чжоу Мо и Чэнь Жуй, нагруженные рюкзаками с различными вещами, появились на месте сбора в жилом комплексе. Молодой человек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Рюкзаки полны, но всё это бесполезное барахло. Может, удастся обменять на несколько кристаллов зомби. Ничего стоящего не нашли, стало слишком жарко, вот и вернулись. Пойдем попробуем удачу в другом месте, — ответил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которые очистили военные, обычно такие. Но бытовые вещи тоже можно обменять на кристаллы зомби. На кристаллы нельзя купить еду, но их можно обменять на воду или аренду жилья, так что это всё равно ценно. Сегодня вы не столкнулись с опасностью, так что оставьте что-нибудь здесь символически, и я не стану слишком строго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Правила есть правила. В прошлой жизни он тоже участвовал в таких делах, но тогда Конец Света уже давно наступил, и всё в домах было перерыто множество раз. Найти что-то стоящее было сложно, но даже заплесневелое одеяло считалось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Чэнь Жуй сели в машину и выпили по бутылке воды, Пушок, который тихо сидел в кармане Чжоу Мо, вдруг закричал. Чэнь Жуй не показал ни малейшего изменения в выражении лица. Чжоу Мо был в замешательстве — обычно Пушок начинал кричать, когда опасность была уже близко. Заметив недоуменный взгляд Чжоу Мо, Чэнь Жуй тихо засмеялся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десяток мутировавших крыс. Пушок слаб, поэтому кричит, когда чувствует опасность. Эти крысы сейчас для нас не представляют большой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мутировавшие крысы начали приближаться издалека. Чэнь Жуй тут же бросил в них почти пустую бутылку воды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стая мутировавших крыс! Быстро предупредите всех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недоумении. Что это за стиль у начальника? Он вдруг стал таким активным. Затем он увидел, как молодой человек, который остановил их машину, достал рацию и что-то крикнул в неё. Из домов рядом с машиной выбежали несколько человек, сели в машины и начали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разнеслись по всему спящему жилому комплексу. Это было сигналом опасности, о котором говорил молодой человек. Выжившие, искавшие припасы в домах, услышав звук, начали выбегать с найденными вещами в панике. Но, конечно, они не могли убежать от мутировавших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как машина молодого человека быстро выехала из комплекса, а мутировавшие крысы, привлечённые выбежавшими выжившими, бросились за ними, оставив машину. Это зрелище оставило неприятный осадок в душе Чжоу Мо. Разве они не обещали защищать? А сами первыми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недоумение в глазах Чжоу Мо, знал, что эти люди были оппортунистами. Если бы это была одна или две мутировавшие крысы, они бы, возможно, рискнули сразиться. Но с десятком крыс они не справились бы, поэтому решили бежать, используя остальных как приманку, чтобы задержать крыс. Отличный план,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посмотрел на него, Чэнь Жуй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едешь? Я не могу убить этих крыс с расстояния в несколько сотен метров. Обычная способность элемента земли не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тут же нажал на газ, и машина с высокой скоростью помчалась к мутировавшим крысам. Как только они приблизились на 20-30 метров, Чэнь Жуй использовал земляные шипы, чтобы убить крыс. Среди выживших тоже были способные люди. Увидев, как Чэнь Жуй справляется с крысами, они тоже не сдавались, сражаясь с крысами с помощью железных прутьев 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мутировавшие крысы были убиты. Большую часть из них убил Чэнь Жуй, и только две крысы были убиты совместными усилиями выживших. Среди нескольких десятков выживших многие были ранены, трое получили серьёзные травмы, но никто не погиб. Люди радовались, но также ругали тех, кто сбежал первыми. Теперь они поняли, что это было слишком хорошо, чтобы быть правдой. При первой же опасности они бросили всех остальных, и обычные люди, вероятно, стали бы добычей зомби, если бы не эти двое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они выкопали все ядра кристаллов мутировавших крыс и отдали их Чжоу Мо и Чэнь Жую. Чэнь Жуй не стал отказываться, но, приняв кристаллы,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Кристаллы я возьму, а мутировавших крыс разделите между собой по количеству людей. Мы сейчас уезжаем. Здесь слишком сильный запах крови, вам лучше поскорее вернуться на базу. И мутировавших крыс нужно быстро обработать, иначе в такой погоде они скоро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позвал Чжоу Мо в машину. Когда они уезжали, выжившие тоже сели в машины и уехали. Сегодня, несмотря на ранения, почти каждая машина получила по одной мутировавшей крысе, что было неплохим уловом. Те, кто больше пострадал или больше участвовал в бою, получили более крупных крыс, а те, кто меньше, — поменьше. Большинство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благодарны тем двоим, кто помог им, но те даже не оставили своих имён, видимо, не желая связываться с ними. Поэтому они не стали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отъезда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поедем в сельскую местность. Там должно быть больше мутировавших зверей и мутировавших фруктовых деревьев. Зомби там тоже не очищали, так что их будет много. В городе военные уже всё перерыли, и в любой момент можно наткнуться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согласился с этим. Встреча с выжившими могла раскрыть способности начальника. Спасать их было хлопотно, а не спасать — неприятно. Лучше поехать в деревню, где можно найти мутировавших зверей, а если повезёт, то и мутировавшие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этот лидер группы был слишком бессовестным. Как они могли использовать нас как приманку? — через некоторое время Чжоу Мо всё же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этом мире нет бесплатных обедов. Даже военные не предлагают таких щедрых условий, не говоря уже о частных группах, которым нельзя доверять. Чжоу Мо, запомни: сейчас Конец Света, и нельзя слепо доверять людям. Не показывай свои богатства, и если что-то случится, посоветуйся со мной, не верь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Чэнь Жуй, я не буду слепо доверять, — кивнул Чжоу Мо. В прошлой жизни его обманывали несколько лет, и только перед смертью он всё понял. В этой жизни он точно не повторит ошибок. Хотя в прошлой жизни он, вероятно, был с хитрыми Чжан Чэном и Цао Лу, и никогда не сталкивался с подобным. Может быть, местные жители были более добродушными и не придумали таких способов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