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был не слишком хорошо знаком с этой местностью. До Конца Света он бывал в уезде Нинсян, но тогда он полагался на навигатор. Теперь, без навигатора, его чувство направления оставляло желать лучшего, и он не знал, куда ехать. Особенно учитывая, что всего за несколько дней всё, кроме дорог и улиц, было захвачено растениями. Даже в трещинах стен и под крышами — везде, где была хоть капля земли, — мутировавшие растения с невероятной жизнеспособностью проникали повсюду. Здания почти полностью скрылись под зеленью, которая появилась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направления у Чжоу Мо и так было не самым лучшим, а теперь, когда даже дорожные знаки были покрыты растениями, он совсем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машина замедляется, Чэнь Жуй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ехать прямо с той же скоростью. Примерно через двадцать минут будет развилка направо. Поверни туда, и через десять минут мы окажемся в деревне. Там есть и поля, и фермы, так что должно быть много полезного. Кроме того, у подножия горы есть озеро, которое, как говорят, соединено с подземной рекой. Если вода там не высохла, там обязательно будут мутировавшие речные обитатели. Мы попробуем поймать несколько, чтобы пополнить запасы. Чжоу Мо, тебе нужно больше тренировать свой пространственный тип, иначе, если поймаем много, не сможем всё унести. И не забывай про исцеляющий тип — это очень важно, если я или ты получим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чёткий маршрут, Чжоу Мо кивнул и, поднеся руку ко лбу, отсалютовал: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босс, задание будет выполнено. В ближайшие пару дней я обязательно подниму свой пространственный тип до второго уровня, а исцеляющий — до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 переусердствуй. Сохраняй спокойствие, и всё пойдёт своим чередом, — сказал Чэнь Жуй, снова закрывая глаза. Хотя его глаза были закрыты, это не означало, что он не наблюдает за окружающей обстановкой. Для Чэнь Жуя чувствовать с закрытыми глазами было даже точнее, чем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радостно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Чэнь Жуй, я тебя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на газ, увеличив скорость, и помчался навстречу новым находкам.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пространство было довольно большим, но раньше оно было беспорядочным. После того как начальник сказал ему всё организовать, в пространстве появились каменные полки, и всё было аккуратно расставлено. Теперь в пространстве оставалось ещё около половины места для хранения. Даже если они поймают много речных обитателей или мутировавших зверей, вроде мутировавших кур, уток, гусей, коров, овец или свиней, всё поместится. Говорят, мутировавшие лягушки-быки невероятно вкусные — их мясо нежное и плотное, его хочется есть снова и снова. Чжоу Мо уже пускал слюни при одной мысли об этом. В прошлой жизни он слышал об этом от странствующих эсперов, и в этой жизни он наконец-то хотел попробовать это блюдо, которое мечтал отведать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быстро, и, похоже, военные уже очистили эту территорию, так что зомби было немного. Даже небольшие группы, которые попадались на пути, не вызывали беспокойства — они исчезали в песчаных ловушках Чэнь Жуя за сотню метров до машины. Когда машина проезжала мимо, кристаллы зомби уже были собраны и спрятаны Чэнь Жуем. По пути их было немного — две-три, пять-шесть, десяток, несколько десятков, но в сумме набралось немало — не меньше 200-300.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даже не чувствовал того напряжения, которое испытывал в прошлой жизни, когда убивал зомби. Он был совершенно расслаблен, и даже в опасном мире Конца Света с Чэнь Жуем всё казалось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когда Чжоу Мо продолжал с радостью ехать вперёд,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поворот направо, не пропусти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точно не пропущу, — громко ответил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радостный тон рассмешил Чэнь Жуя. Этот парень становился всё более открытым, и даже Конец Света не мог подавить его весёлый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открыл глаза и выпрямился. Вскоре Чжоу Мо увидел узкую дорожку из бетона, почти полностью скрытую мутировавшими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к Чэнь Жую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мы сможем проехать? Если дорога перекрыта,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Чэнь Жуй с раздражением закатил глаза, не зная, как реагировать на такую глупость. Неужели этот парень действительно несколько лет проработал в его компании и даже получал премии? Может, он устроился по блату? Хотя, конечно, Чжоу Мо не имел связей, и компания даже собиралась его уволить, но именно ты тогда настоял на том, чтобы его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Чэнь Жуя, Чжоу Мо хотел дать себе пощёчину. Он действительно был слишком глуп. Что это за вопрос? Даже если дорога перекрыта, разве Чэнь Жуй не сможет проложить путь для их внедорожника? Для него это дело нескольких минут. Он был настолько глуп, что даже Чэнь Жуй не стал ничего говорить, а просто посмотрел на него с выражением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 отчаянии, но не хотел, чтобы Чэнь Жуй это заметил. Он и так уже достаточно глупо выглядел, и не нужно было, чтобы босс постоянно видел его ошибки. Иногда Чжоу Мо думал, что ни в прошлой, ни в этой жизни он не был таким, но с тех пор, как он стал жить с Чэнь Жуем, он начал постоянно делать глупости, как бы ни старался этого избежать. Может, Чэнь Жуй действительно был его кармическим врагом, раз он постоянно совершал ошибки именно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въехала на дорожку, заросшую растениями, и, переехав множество лиан, Чэнь Жуй прищурился. Растения по краям дороги начали погружаться в песчаные ловушки, и появилась трёхметровая бетонная дорога. Чжоу Мо нажал на газ, и машина, словно ветер, помчалась к деревне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густых зарослей и отсутствия людей по дороге они не встретили ни одного зомби. Только несколько мутировавших насекомых появились на пути, но Чэнь Жуй быстро справился с ними, используя песок, и спрятал их в пространстве. Даже если они не будут есть их, можно использовать как удобрение для растений. Мутировавшие животные после Конца Света были очень питательными.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пять-шесть минут Чжоу Мо резко затормозил. Впереди дорога обрушилась. Неизвестно, что стало причиной. Раньше здесь была река шириной три-четыре метра с мостом, но теперь мост разрушился, а река превратилась в грязное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к Чэнь Жую, который сидел с закрытыми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ты не предупредил меня? Я чуть не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тренировать зрение. И твоя способность элемента земли уже достигла второго уровня. Ты учился у меня, и хотя твой радиус чувствительности не такой большой, но на 50-60 метров ты должен чувствовать. Если ты не будешь тренировать это, ты быстро потеряешь этот полезный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задумался. Действительно, с тех пор как Чэнь Жуй достиг четвёртого уровня, он стал слишком зависеть от него. Навыки, которые он должен был освоить, теперь оказались заброшены. Он вздохнул — слишком много всего, и трудно всё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Мо всё понял, Чэнь Жуй не стал больше его упрекать. Он уже достаточно напомнил, и если парень запомнит, то хорошо. В конечном итоге Чэнь Жуй не требовал от него многого — достаточно было, чтобы он мог выжить и защитить себя в этом мире. Остальное Чэнь Жуй возьмёт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понимал всей глубины заботы Чэнь Жуя. Иногда он думал, что босс слишком добр к нему, но списывал это на благодарность за спасение и на то, что в мире Конца Света трудно доверять людям. Они прошли через многое вместе, и, по крайней мере, могли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разрушенную дорогу, Чжоу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мы не поедем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здесь, скорее всего, есть одна или несколько мутировавших свиней. Такие места обычно разрушаются свиньями, и даже после мутации они не меняют своих привычек. Эти дикие свиньи стали как минимум вдвое крупнее, чем раньше. Если мы убьём одну или двух, у нас будет достаточно животного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