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Щека все еще болела, но мягкое прикосновение было слишком ощутимым. Чэнь Жуй не хотел прерывать эту приятную сцену, позволяя юноше продолжать высасывать яд. Кровь, которую он высасывал, уже стала алой, без намека на темный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выплюнул кровь, почувствовав, что запаха почти нет. Но, не имея возможности проверить, он не мог быть уверен, что весь яд удален. Наклонившись, чтобы снова высосать кровь, он поднял взгляд и увидел, что Чэнь Жуй смотрит на него. Он сглотнул, и кровь, которую он собирался выплюнуть, попала ему в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чувствовал только вкус крови без запаха, Чжоу Мо тут же отвернулся к окну и начал кашлять, но ничего не вышло. В Конце Света пищеварение у всех было слишком хорошим, и то, что попало в желудок, уже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дела? Он только что выпил кровь Чэнь Жуя. Это было слишком странно. Даже в прошлой жизни, в самые голодные времена, он никогда не ел человеческого мяса или крови. Это было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зачем ты вдруг открыл глаза? Ты меня напугал, и я проглотил кровь. Это ужасно, во рту сплошной вкус крови, — пожаловался Чжоу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смотрел на юношу с упреком, пытаясь улыбнуться, но лицо, только что очищенное от яда, было изрезано ранами, которые Чжоу Мо нанес, срезая плоть. Боль была невыносимой, и он чувствовал, будто правая сторона лица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Ты здорово постарался, срезав половину лица. Кость видна. Давай лечи, иначе я действительно могу умереть, — с раздражением сказал Чэнь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понял. Я думал, тебе не больно, — сказал Чжоу Мо, и белый свет ударил в лицо Чэнь Жуя. Рана размером с яйцо начала быстро затягиваться.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стиснул руку. Зуд на ране был невыносимым. Он хотел почесать, но знал, что нельзя. Ему приходилось терпеть, пока рана не заживет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юношу, который, выпив кровь, был явно не в восторге и полоскал рот водой с помощью своей способности, Чэнь Жуй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окном полно твоей крови, и запах очень сильный. Если мутировавшие жабы нас найдут, нам будет плохо. Машина не выдержит их языков.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тут же перестал полоскать рот, закрыл дверь и поехал, оставляя позади этот ужасный участок. Конец Света был действительно страшным. Он думал, что с силой Чэнь Жуя они будут непобедимы, но чуть не погибли из-за этих мелких мутировавших жаб.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Отвлекшись на вождение, Чжоу Мо забыл о произошедшем. Чэнь Жуй вздохнул с облегчением. Достав мутировавший виноград, он поднес его к губам юноши, наблюдая, как тот с удовольствием ест. Затем он начал есть сам. Крови он потерял не так много, но борьба с ядом истощила его энергию 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отравления он понял, что лечение не успеет подействовать, поэтому сразу приказал Чжоу Мо ехать. Если бы их окружили жабы, было бы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 его отравленном состоянии, он не смог бы продолжать бороться с жабами. К счастью, его способность элемента земли была сильной, и он смог передать часть яда в землю. Именно поэтому, даже потеряв сознание, он сохранил разум. Иначе, даже если бы Чжоу Мо его спас, он мог бы стать идиотом или овощем из-за разрушения мозга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беспечного юношу за рулем, Чэнь Жуй размышлял. Он смог продержаться так долго благодаря своей сильной способности элемента земли. А Чжоу Мо даже не знал, как использовать свою способность для передачи яда. Поэтому, когда яд попал ему в рот, даже если он выплюнул большую часть, он должен был слегка отравиться. Но юноша был полон энергии, без признаков отравления.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способность была уникальной, единственной в Конце Света. Должно быть, в ней было что-то, что он упустил или не заметил. Возможно, способность Чжоу Мо была действительно особенной. Но юноша был ленив, хотя и старался тренироваться. Ему как будто не хватало понимания или направления.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Чэнь Жуй размышлял, он почувствовал, как вокруг юноши сконцентрировались элементы земли, которые быстро превратились в энергию. Даже не так чисто и быстро, как у него, но скорость была намного выше,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понимал, что способность — это врожденная вещь. Обычно она остается неизменной, если только не происходит улучшение. Но Чжоу Мо менялся каждый день. Казалось, он достиг предела, но через несколько дней снова показывал новый уровень. Чэнь Жуй уже привык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знал, что Чэнь Жуй сильно устал, поэтому начал учиться использовать способности, как он. Он очищал растения на обочине и ремонтировал дорогу. Сначала это было медленно, так как требовало концентрации, что было непривычно.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скоро он почувствовал, как его способность элемента земли активизировалась, и скорость очистки увеличилась. Он мог сглаживать неровности на дороге, просто глядя на них, даже не думая о том, что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чувствовал, что его способность стала удобнее, и решил использовать ее чаще. Чэнь Жуй же считал иначе. Раньше способность Чжоу Мо была стабильной, меняясь только при улучшении. Но сейчас она резко возросла. Единственное отличие от обычного дня — это то, что Чжоу Мо проглотил его кровь. Может, это действительно улучшило его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спросит Чжоу Мо, тот вряд ли ответит. Чэнь Жуй снова отложил это в памяти. Возможно, он нашел способ улучшить способность юноши, но не хотел говорить ему об этом, чтобы не лишить его мотивации к тренировкам. Может, позже он поможет ему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решил отдохнуть, так как устал. А с улучшением способности Чжоу Мо он мог расслабиться. Юноша наконец научился чистить дорогу, пока ведет машину, что облегчило его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не беспокоил Чэнь Жуя. Эта дорога, видимо, была заблокирована жабой, и здесь не было страшных мутировавших зверей, только несколько насекомых, которых он быстро устранил.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двадцать минут они приблизились к большой базе с теплицами. Видя зеленые вспышки света среди теплиц, Чжоу Мо оглянулся на Чэнь Жуя, который слегка открыл глаза и кивнул. Тогда он взял Пушка, который уже пищал, и приготовился исследовать местность, пока Чэнь Жуй отдыхал, чтобы потом углубиться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Пушок тут же выпрыгнул из рук хозяина. Человек и свинья направились в густые заросли, где даже найти место для шага было непросто, хотя раньше здесь были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http://bllate.org/book/16613/1519649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