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сжимая самурайский меч, Чжоу Мо шаг за шагом срубал преграждавшие путь лианы, тяжело продвигаясь вперёд за своим питомцем Пушком. Небольшой и юркий, Пушок двигался куда быстрее, чем его хозяин, который то и дело отставал, несмотря на то, что зверёк, то и дело останавливаясь, обнюхивал окрестности в поисках чего-то. Каждый раз, чтобы дождаться своего нерасторопного хозяина, Пушку приходилось возвращаться, что вызывало у него явное недовольство. Он каждый раз пищал, выражая своё презрение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Пушок прекрасно понимал, что без своего глупого хозяина он бы не смог добыть множество плодов. Если бы они встретили более сильного мутировавшего зверя, пришлось бы полагаться на хозяина, а если бы и он не справился, то на его партнёра. Именно поэтому Пушок прощал своему хозяину его нерасторопность.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четыре-пять минут Чжоу Мо, следуя за Пушком, добрался до теплицы, которая уже давно была разрушена мутировавшими растениями, а внутри всё заросло сорняками. Пушок присел в углу теплицы и начал пищать. Чжоу Мо подошёл и увидел, как пушистая головка зверька то и дело двигается, а маленькие лапки копают землю. Пушистая трава на земле была уже изрядно потрепана. Увидев хозяина, Пушок снова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достал сапёрную лопатку и начал копать в том месте, где копал Пушок. Вскоре он выкопал морковь толщиной с руку. Глядя на ярко-красный овощ, он не мог не удивиться: кто бы мог подумать, что под пушистой травой скрывается такая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Пушка по голове, он отметил, как усердно зверёк искал свою любимую еду. Мутировавшая морковь, вероятно, была намного вкуснее той, что росла до Конца Света. Увидев её, Пушок словно с ума сошел, начав прыгать вокруг ног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Мо, следуя за Пушком, нашёл кочан капусты, который уже дал семена. Листья были старыми и несъедобными, поэтому Чжоу Мо собрал семена. Осмотрев нижние листья, которые были изрядно поклеваны, он нахмурился. Вокруг, вероятно, были мутировавшие звери, а на земле виднелись следы, оставленные ими. Однако следы были слишком мелкими, и Чжоу Мо не мог понять, что это было. Возможно, это было мутировавшее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мелкие следы Чжоу Мо не обратил особого внимания. Продолжая поиски, он нашёл в другой теплице куст мутировавших помидоров черри. Растение было густым и обвивало дерево, а плоды были крупными и круглыми, лишь немного больше обычных. Пушок снова пришёл в восторг, но его желудок был уже полон моркови, и он не мог съесть больше. В итоге он просто обнял помидор размером с кулак взрослого человека, наслаждаясь его ароматом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с Пушком, который еле держал равновесие из-за своего груза, Чжоу Мо несколько раз оборачивался и просил зверька отпустить помидор, обещая дать его позже. Но Пушок упрямо отказывался, и Чжоу Мо ничего не оставалось, как смириться. Вскоре он заметил множество следов на земле, которая, казалось, была изрядно потрепана. Растительность вокруг была не такой густой, как в других местах, словно её кто-то 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Чжоу Мо промчалось жёлтое пушистое существо, похожее на шар, за ним ещё одно, и затем ещё. Они, казалось, совсем не боялись людей. Услышав писк, Чжоу Мо понял, что это были мутировавшие цыплята. Он не знал, куда делась их мать, почему она оставила их одних, и как они не боялись быть схваченными другими мутировавшими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земле также дали Чжоу Мо понять, что это не мутировавшие насекомые оставили их, а именно эти цыплята. Они же и поклевали листья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быстро понял, почему мать не беспокоилась за своих цыплят. Он решил поймать их живыми. Хотя цыплята пищали и шумели, они не проявляли никакой агрессии и, судя по всему, были легки в содержании, что делало их идеальными для разведения после Конца Света. Однако поймать этих быстрых и проворных цыплят было не так-то просто. Каждый раз, когда Чжоу Мо пытался использовать свою способность элемента земли, чтобы окружить их, цыплята моментально разбегались,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Чжоу Мо разозлился и начал сердито смотреть на цыплят. Пушок, сидя рядом, пищал, подбадривая хозяина. Как мужчина и как человек, у которого есть партнёр, Чжоу Мо должен был уметь обеспечивать свою семью. Теперь ему нужно было заботиться не только о Пушке, и если он не станет сильнее, как он сможет содержать его? Если его заменит другой, Пушок мог бы оказаться в чужих руках, а тот человек явно не был к нему расположен. Хотя хозяин был немного глуповат, Пушок никогда не думал о том, чтобы его сменить. Без него, кто бы помог хозяину находить еду и выживать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поймать этих, казалось бы, безобидных и лёгких в содержании цыплят, Чжоу Мо фыркнул. Если он не может справиться, то его партнёр, Чэнь Жуй, наверняка сможет. Посмотрев на время, он понял, что прошло уже около получаса, и Чэнь Жуй, вероятно, уже восстановился. Ведь он потратил столько своих способностей на лечение, и это не должно было пройти даром. Если он сам не может справиться, то нужно обратиться к Чэнь Жуй. Это стало для Чжоу Мо новым правилом — Чэнь Жуй всегда находил решение. Бросив взгляд на цыплят, которые с любопытством наблюдали за ним, Чжоу Мо фыркнул. Как только он их поймает, он хорошенько их проучит за то, что они посмели недооценить его. Цыплята, почувствовав угрозу, моментально разбежались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Жуй прислонился к двери машины, держа в руке сигарету. После Конца Света он давно не курил, но сегодня, получив серьёзные ранения от жабы, он начал всерьёз задумываться об опасности мутировавших зверей. Впредь, даже столкнувшись с гусеницей, он будет действовать с полной отдачей, чтобы не навредить себе или Чжоу Мо. Именно это он не мог себе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Чжоу Мо столкнулся с группой мутировавших зверей, он невольно улыбнулся. Этот парень снова затеял что-то странное. Опасаясь, что Чжоу Мо недооценит опасность и пострадает, Чэнь Жуй быстро направился в сторону чащи. Под его ногами бесшумно возникала дорога шириной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элемента земли позволяла Чэнь Жуй чувствовать размер, вес и объём объектов, соприкасающихся с землёй. Однако это отличалось от настоящего восприятия. Если он раньше не сталкивался с подобным объектом, он не мог точно определить, что это за мутировавший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двигался очень быстро, и как только Чжоу Мо начал жаловаться, он уже был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Где мутировавшие звери? — Чэнь Жуй положил руку на плечо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вздрогнул от неожиданности и, услышав голос,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чуть не убил меня! Пугать людей — это опасно! Эти маленькие твари все разбежались. Я потратил кучу времени, но так и не смог их поймать. Они слишком проворные...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жалобы, Чэнь Жуй спросил о подробностях. Чжоу Мо рассказал о своих находках: маленьких следах на земле, редкой растительности вокруг и, наконец, о появлении пушистых цыплят размером с футбольный мяч. Самое главное, что эти цыплята не проявляли агрессии к людям, что делало их идеальными для приручения и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кивнул. Они были неагрессивны, любопытны, не имели острых когтей или зубов, и, кроме своей проворности и сообразительности, не представляли никакой опасности. Однако теперь они, кажется, разбежались, напуганные Чжоу Мо. Но раз они кормились в этой области, значит, их гнездо должно быть где-то поблизости. Нужно просто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понимал, что ценность этих цыплят может быть высока. Если поймать несколько и продать их на базе, это не только принесёт прибыль, но и повысит их репутацию среди военных. Кроме того, это поможет многим людям. Такую возможность он не собирался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велел Чжоу Мо взять Пушка, который из-за своего упрямства не хотел отпускать помидор, что делало его неуклюжим и медлительным. Если бы он его потерял, Чжоу Мо, вероятно, расстроился бы, поэтому Чэнь Жуй решил не рисковать и позволил взять зверька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