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и Чэнь Жуй назвали старика дядей У, и он с удовольствием принял это обращение. В его возрасте он вполне заслуживал такого уважения от молодёжи. Машина быстро мчалась к городу, и благодаря указаниям старика У, внедорожник, словно стрела, выпущенная из лука, добрался до окраины города всего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посоветовал Чжоу Мо и Чэнь Жую остаться у сигнальной вышки на окраине города, чтобы наблюдать за происходящим. Это было самое высокое место в городе, откуда можно было увидеть всё, что происходит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вспомнил, что старик упоминал о множестве жителей в городе, поэтому, как только У Бо направился в город, он убрал внедорожник, и они с Чэнь Жуем поднялись на сигнальную вышку. Вышка была действительно высокой, и, как и говорил старик, с неё открывался вид на весь город. Взяв в руки бинокль, Чэнь Жуй внимательно наблюдал. Сверхспособность старика У была поистине удивительной: зомби, казалось, считали его своим, и, пока он не атаковал, они полностью игнорировали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Жуй заметил через бинокль здание больницы. Это была небольшая, но вполне приличная для такого города больница. Раньше она, вероятно, была полна людей, но теперь, кроме бродящих туда-сюда зомби, всё выглядело пустынным. Зомби, конечно, не могли поддерживать порядок, хотя, казалось, они пытались. Чэнь Жуй увидел, как один зомби пытался подмести листья под деревом во дворе больницы, но его движения были настолько неуклюжими, что листья разлетались во все стороны, создавая ещё больший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тоже быстро заметил эту сцену и не смог сдержать смеха. За всю свою жизнь, как в прошлой, так и в нынешней, он никогда не видел ничего столь забавного. Этот зомби, оказывается, любил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сосредоточься. От этого зависит наша жизнь и жизнь дяди У, — строго сказал Чэнь Жуй, услышав смех Чжоу Мо. Хотя ему тоже хотелось посмеяться, сейчас было не время для шуток. Смех мог помешать их оценке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но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тебе не стоит беспокоиться за старика У. Этот старик много раз ходил в город и всегда возвращался целым и невредимым. Нам нужно беспокоиться о себе. Если в городе окажется слишком много зомби, мы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Если бы я не был уверен, я бы не пошёл на это, — ответил Чэнь Жуй. С тех пор, как рядом с ним появился Чжоу Мо, он больше не думал о риске. Он хотел провести с ним долгую жизнь, и, возможно, однажды молодой человек поймёт его чувства. Тогда их жизнь станет поистине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и Чэнь Жуй всё ещё внимательно наблюдал за больницей. За это время он заметил пять или шесть маленьких зомби. Как и говорил У Бо, они выглядели как дети пяти-шести или двух-трёх лет. Они были гораздо проворнее и умнее обычных зомби, а их острые когти позволяли им с лёгкостью расправляться с обычными зомби. Чэнь Жуй видел, как маленький зомби ростом меньше метра мгновенно убил другого зомби, который попытался его атаковать. Голова обычного зомби была словно бумага, разорванная когтями маленького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как маленький зомби вытаскивал кристалл зомби и засовывал его в рот, также вызывала у Чэнь Жуя неприятные ощущения. Эти маленькие зомби уже знали, как эволюционировать. Если их не остановить, они скоро станут серьёзной угрозой для базы, особенно учитывая, что, по словам У Бо, их количество увеличилось с трёх до шести. А сколько их ещё, Чэнь Жуй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перемещал бинокль по городу, и, когда он навёл его на школу, увидел, что забор вокруг неё был окружён зомби. Это были обычные зомби, но люди внутри школы не решались выйти 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казались оцепеневшими, позволяя зомби окружать вход в школу. Прошло некоторое время, и, когда Чжоу Мо уже начал ругать их за отсутствие боевого духа, зомби внезапно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расходиться, освобождая дорогу к входу в школу. И не только зомби, но и люди внутри школы засуетились. Многие выбежали из классов, а те, кто был на школьном дворе, в страхе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Мо увидел группу женских зомби, около пяти особей, окружённых шестью маленькими зомби. Чэнь Жуй тоже следил за их перемещением.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 приблизились к школе, из толпы обычных зомби выскочили ещё пять или шесть маленьких зомби. Их рост был от метра до метра двадцати, и они выглядели как дети пяти-семи лет. Те, что были с женскими зомби, были меньше метра ростом, и, по словам У Бо, они, вероятно, появились на свет всего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ворота школы быстро открыла ведущая женская зомби, и Чжоу Мо понял, почему люди выбежали из классов и начали толкаться. Тех, кто остался в классах, вытаскивали обычные зомби, и маленькие зомби начинали их пожирать. Затем женские зомби схватили ещё несколько человек, независимо от их возраста и пола, и те также были съедены. Даже те, кто пытался сопротивляться, были мгновенно убиты маленькими зомби, которые только что насытились.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маленьких зомби была невероятной. Они исчезали из виду, и, когда жертва падала замертво, они уже возвращались на своё место. Их сила была действительно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они действуют слаженно, полностью подчиняясь командам женских зомби. Они слишком сильны. Сможем ли мы с ними справиться? — спросил Чжоу Мо, продолжая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нахмурился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сможем, мы должны попытаться. Видишь тех женских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Чэнь. Что с ними не так? — спросил Чжоу Мо, поворачиваясь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Внимательнее посмотри. Их животы, которые были почти плоскими, когда они вошли в школу, теперь начали увеличиваться. Судя по всему, они скоро родят новых маленьких зомби, — объяснил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Чжоу Мо уже начал внимательно рассматривать животы женских зомби. Действительно, они начали увеличиваться после того, как зомби съели несколько человек. В это время на школьном дворе снова началась паника. Люди толкались, стараясь отодвинуться назад, и те, кто был слабее, оказывались вытолкнутыми вперёд. Вернуться назад было невозможно, ведь каждый хотел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сейчас самое подходящее время. Дядя У говорил, что женским зомби нужно около получаса, чтобы родить. Сейчас они все вместе, и мы можем уничтожить их за один раз. Маленькие зомби могут ускользнуть, но женских зомби нельзя оставлять в живых. Эти десять маленьких зомби, вероятно, результат трёх или четырёх родов. Если они родят ещё раз, завтра нам придётся иметь дело с количеством зомби, увеличенным на треть, — сказал Чэнь Жуй. Его голос был серьёзным. Такая скорость размножения означала, что человечество могло быть полностью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понял его точку зрения. Если они начнут действовать завтра, количество зомби увеличится. Лучше воспользоваться моментом, когда все женские зомби собраны вместе, и уничтожить их разом. Единственное, что его беспокоило, — это способность Чэнь Жуя справиться с таким количеством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мы можем уничтожить женских зомби, но что делать с толпой обычных зомби? Их тысячи, и мы не сможем справиться с ними так быстро, — с сомнением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