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Поднявшись на ноги, Чэнь Жуй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Если мы уничтожим этих мутировавших женских зомби и разберемся с маленькими зомби, то обычные зомби смогут решить люди, собравшиеся в школе. Медленно, но верно мы их всех перебьем. Сейчас люди в школе не решаются действовать только из-за женских зомби и маленьких зомби. Как только они будут убиты, те, кто так долго находился в страхе, несомненно, проявят невероятную боеспособность. К тому же, если я возьмусь за дело, эти зомби будут уничтожены за считанные минуты. Главное — разобраться с мутировавшими зомби, а с обычными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встал и последовал за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на этот раз я пойду с тобой. Мои силы, кажется, возросли, а способность старика У немного странная, что-то вроде обмана, но я её освоил и смогу продержаться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который изначально не собирался брать Чжоу Мо с собой, услышав, что тот освоил странную способность старика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за мной. Если столкнешься с опасностью, спрячься в стороне. Если не будешь двигаться, зомби вряд ли обнаружат старика У, использующего свою способность, а значит,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чтобы уговорить Чэнь Жуя взять его, послушно кивнул. Затем они с огромной скоростью, почти бесшумно, устремились вперед. Даже зомби не смогли сразу заметить их, окруженных способностью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наблюдавший за зомби издалека, увидел, как двое молодых людей бегут в его сторону, и его сердце замерло. Эти юнцы, видимо, слишком молоды и неопытны. Если они разбудят мутировавших зомби, то всем троим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потихоньку двинулся в их сторону и, приблизившись к школе на сто метров, остановил их,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Зачем сейчас сюда лезть? Вам жизнь не дорога, а мне ещё хочется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ошибаешься, — тут же ответил Чжоу Мо, понизив голос. — Брат Чэнь только что сказал мне, что сейчас самое время уничтожить этих мутировавших женских зомби, пока они собрались вместе. Если мы будем ждать, пока ты разработаешь план и начнем завтра, то нам придется иметь дело с ещё четырьмя или пятью маленькими зомби, а это уже треть всех мутировавших зомби. И кто знает, не станут ли они ещё сильнее за этот день? Сейчас самое подходящее время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был ошарашен, потому что Чжоу Мо был абсолютно прав. С каждым днем маленьких зомби становилось всё больше. Сначала он видел только двух, а теперь их уже больше десятка. Раньше была только одна способная к размножению женская зомби, а теперь их уже пять. Если это продолжится, скоро они превратятся в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больше нельзя тянуть. Сейчас эти женские зомби готовы к размножению, и пока они не закончат, они не разойдутся. Это действительно идеальный момент для того, чтобы уничтожить их всех. Моя атака ещё достаточно сильна, я смогу справиться с одним или двумя маленькими зомби, но с женскими мутировавшими зомби мне будет трудно, так что я не смогу оказать большую помощь. Однако, если одна или две зомби попытаются сбежать, я смогу их задержать. С одной женской мутировавшей зомби я справлюсь, но с большим количеством — нет. — Старик У честно описал свои возможности, не преувеличивая свои силы ради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Чжоу Мо, ты останешься снаружи со стариком У. Если появится мутировавшая женская зомби или маленькие зомби, вы вдвоем должны будете их уничтожить или задержать. Я проберусь внутрь и уничтожу всех мутировавших женских зомби. Маленькие зомби быстрые и ловкие, они могут сбежать. Если их будет одна или две, оставьте одну, если больше — уничтожьте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Он понимал, что если будет следовать за Чэнь Жуем, то только отвлечет его. Лучше остаться снаружи. Перед тем как Чэнь Жуй ушел, Чжоу Мо крепко сжал его руку, и из их соединенных ладоней вырвались белые лучи света. Это были как исцеляющие способности, так и те загадочные активные молекулы, которые Чэнь Жуй когда-то ощущал. Чэнь Жуй почувствовал, что никогда ещё не был в такой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Чэнь Жуй незаметно проник внутрь, оставило старика У в полном изумлении, почти в оцепенении. Чжоу Мо, держа ошеломленного старика У, занял позицию на одной стороне улицы, чтобы в случае, если мутировавшие зомби попытаются сбежать из школы, они могли бы немедленно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Жуя бесшумно погрузилось в землю. На самом деле, когда он начал погружаться, его уже окружал огромный каменный шар, который позволял ему двигаться под землей, не задыхаясь. Раньше Чэнь Жуй использовал такой шар, чтобы перевозить мутировавшие растения из базы домой, а теперь он поместил в него свое тело, и это оказалось весьма удобным. Ничто на поверхности не было потревожено.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школы две женские зомби уже начали мучительно рожать. Они рычали и корчились от боли на земле, в то время как другие мутировавшие женские зомби зорко охраняли их, а маленькие зомби находились в состоянии повышенной готовности. Одна из женских зомби громко зарычала, и на свет появился маленький зомби, ростом всего тридцать-сорок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маленькому зомби даже не нужно было учиться. Услышав рычание других маленьких зомби, он, словно стрела, выпущенная из лука, бросился к людям. Он вцепился в девушку и начал быстро разрывать и пожирать её тело. Тело маленького зомби росло на глазах, и, съев половину тела, он уже вырос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панике понимали, что сегодня умрут ещё пять или шесть человек. За эти дни они уже выяснили закономерность: сначала каждая женская зомби пожирает одного человека, затем начинает рожать маленьких зомби. После рождения маленькие зомби съедают половину человека, а мутировавшие женские зомби доедают остатки. Затем те, кто выжил сегодня, могут быть уверены, что их не съедят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школе понимали, что если никто не придет на помощь, то рано или поздно они все умрут. Никто не сможет выбраться из окружения зомби, и те, кто попытается действовать первыми, умрут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женская зомби зарычала, готовясь родить, на школьном дворе внезапно поднялся ветер. Те, кто обладал способностью элемента земли, почувствовали, как весь двор наполнился этой энергией, которая, казалось, вот-вот сгустится, делая тех, кто находился в её потоке, невероятно комфортными.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были столь чувствительны. Когда люди начали слегка шевелиться, территория, на которой стояли женские зомби и маленькие зомби, вдруг словно застыла. Затем началось погружение в песок. Бесчисленные песчинки окружили мутировавших женских зомби и всех маленьких зомби, и к тому времени, как ведущая женская зомби заметила неладное и издала пронзительный приказ,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каменные шипы, толщиной с палец, но острые, как гранит, мгновенно пронзили всех зомби на дворе. Маленькие зомби были главной целью, так как они были слишком проворными. Женские зомби, будучи крупнее, моментально превратились в ежей. Бежать было невозможно — они были зафиксированы множеством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даже не появился на школьном дворе. Он, находясь под землей, управлял песком, извлекая ядра кристаллов из тел зомби и отправляя их в своё пространство. Затем он заключил одну из только что убитых женских зомби вместе с её мертвым детенышем в герметичный каменный шар и также отправил его в пространство. После этого Чэнь Жуй вышел из-под земли на школьном дворе. Чжоу Мо, увидев, что Чэнь Жуй вышел невредимым, понял, что тот справился с мутировавшими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показал Чэнь Жую жест «отлично», в то время как старик У, всё ещё ничего не понимая, пристально смотрел на школьные ворота. Увидев, что Чэнь Жуй вышел,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мальчик, как там внутри? Зомби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уничтожены, как и обещал. Теперь вам пора выполнить своё обещание: десять мутировавших цыплят, пять петушков и пять курочек. Хотя, если курочек будет на одну или две больше, мы не будем возражать, — Чэнь Жуй, глядя на ошеломленного старика У,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