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У, услышав слова Чэнь Жуя, явно обрадовался. Пока он суетился, готовя еду, он вспомнил, что до Конца Света у него было мало гостей, а после и вовсе никого не осталось. Сегодня старик был счастлив, хлопотал, доставая заготовленные на Новый год солонину, сушеную рыбу, квашеную капусту и другие припасы, которые выложил целой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как старик У хлопочет у плиты,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У, позвольте мне, молодому, приготовить еду. Вы устали за этот день, отдохните. А если сможете, научите моего брата паре приемов. Не обязательно для борьбы с мутировавшими зверями, сейчас люди непредсказуемы, достаточно, чтобы он мог защититься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не смог сдержаться и тут же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старик У, научите меня, пожалуйста! Я хочу выучить пару приемов для самозащиты. А мой брат отлично готовит, попробуете позже, и, уверен, тогда вы язык проглотите.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ответил старик У. — Я всю жизнь не умел готовить, но научить вас паре приемов захвата не проблема. Против мутировавших зверей это не сработает, но против людей должно помочь. — Он посмотрел на Чжоу Мо. — Что касается моих кулинарных навыков, я всю жизнь ел вареное, любой, кто умеет готовить, справится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занялся готовкой на кухне. К счастью, с начала Конца Света прошло всего несколько дней, и у старика еще были все необходимые приправы: масло, соль, соевый соус, уксус и вино. Кроме того, Чэнь Жуй принес с собой рюкзак, из которого доставал все, что нужно, не вызывая лишних вопросов со стороны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цыплята выстроились в ряд, прижав головы к земле, время от времени чирикая, словно насмехаясь над Чжоу Мо. Молодой человек уже несколько раз проиграл старику У. Освоить приемы захвата оказалось не так просто, тем более что они делились на большие и малые. Чжоу Мо умел убивать зомби и драться подручными средствами, чему научился в прошлой жизни после Конца Света, но это были методы уличных бойцов, ничего общего с правильными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чтобы быстро научиться, требовалось немало усилий. Старик У несколько раз показывал движения в замедленном темпе, но молодой человек все никак не мог их освоить, словно глыбу, которую не высечь. Разочарованный старик вспомнил, что обещал Чэнь Жую научить, и придумал ускоренный метод: сначала показать, как правильно применять приемы, чтобы Чжоу Мо запомнил их и постепенно начал использовать. Если однажды молодой человек поймет, как это работает, можно будет считать, что старик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на столе появился ароматный рис, тушеная солонина с квашеной капустой и лапшой, жареная мелкая рыба с ферментированными бобами и суп из сушеных грибов и лилейника. Простое, но в условиях Конца Света довольно богатое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старик достал бутылку белого вина, чтобы отпраздновать успешное уничтожение мутировавшего зомби. Он был действительно счастлив и решил открыть бутылку, которую хранил более десяти лет. В такое время, когда сегодня живешь, а завтра можешь погибнуть, лучше наслаждаться хорошими вещами, пока есть возможность, иначе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умел пить, а Чжоу Мо, хотя и работал несколько лет и иногда ходил с коллегами в бары, редко пробовал крепкий алкоголь. К тому же в прошлой жизни после Конца Света он три года не пил, и теперь, сделав глоток крепкого вина, сразу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расхохотался, а Чэнь Жуй, тоже улыбнувшись, похлопал Чжоу Мо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что-нибудь, чтобы перебить вкус, — сказал он, положив кусок солонины в рот молодому человеку. Видя его страдальческое выражение лица, Чэнь Жуй покачал головой. — Ладно, это вино слишком крепкое, не пей его. Ешь лучше. Старик У, как у Чжоу Мо с обучением? Получится ли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Неспособный ученик, совсем неспособный. У него нет никаких талантов, он не может научиться. Может, я попробую научить тебя, а ты потом постепенно обучишь его. Этому парню потребуется не меньше десяти дней, чтобы просто повторить движения. Если вы останетесь здесь на пару недель, думаю, он сможет освоить три самых простых приема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естественно, не согласился. Им нужно было тренироваться, убивать зомби и мутировавших зверей, и у них не было времени оставаться здесь с стариком У. Если бы тот согласился поехать с ними на базу, Чжоу Мо мог бы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Жуй не хочет оставаться, старик предложил после ужина немного отдохнуть, а затем обучить его. Если Чжоу Мо не сможет научиться, брат, освоив приемы, сам его обучит.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согласился, но в итоге, когда он освоил приемы захвата, старик научил его еще и технике кулачного боя, а затем и технике сабли. Чэнь Жуй решил, что этого достаточно, но старик настаивал на продолжении обучения, говоря, что такой талант, как Чэнь Жуй, просто обязан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объяснил, что на следующий день они должны вернуться на базу и не могут долго оставаться вне ее. Старик с сожалением вздохнул и в итоге подарил Чэнь Жую несколько техник, оставленных его учителем, а также свои записи, чтобы тот не забросил их и, если встретит талантливого и достойного ученика, передал знания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отказываться от этого разумного предложения. Если он встретит кого-то способного и умного, как он сам, то передаст книги и записи. Учитель должен уметь находить учеников, иначе, как в случае с Чжоу Мо, техники старика У просто исчезнут. Чэнь Жуй был невероятно терпелив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 разместил братьев на втором этаже, а сам спал на первом, на кане. Цыплята тоже любили спать в этой комнате, и старик был рад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старик У с сожалением проводил братьев. Ему очень хотелось задержать Чэнь Жуя еще на несколько дней, ведь его еда была в сотни раз лучше. Но теперь, даже если захочется разнообразия, найти такое место будет невозможно. Проклятый Конец Света, проклятые зомби! Старик с горечью подумал, как ему, в его годы,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старик ни сожалел и ни жаловался, Чжоу Мо и Чэнь Жуй оставили ему пятьдесят кристаллов зомби хорошего качества и один кристалл мутировавшего зомби, объяснив, как их использовать, и уехали с семью курочками и тремя петушками, которых выбрал старик. Машина направилась к озеру, где они снова собрали много речных деликатесов и нашли несколько жемчужин размером с мячик для пинг-понга. Затем Чжоу Мо направил машину к ближайшей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оба использовали кристаллы мутировавших зомби. Способности Чжоу Мо, связанные с пространством и исцелением, поднялись на уровень. Пространство увеличилось до трехсот пятидесяти квадратных метров, а исцеление достигло первого уровня, хотя измерить его было сложно. Чжоу Мо считал, что если бы у Чэнь Жуя снова появилась дыра в лице, он смог бы вылечить ее мгновенно, избавив его от мучительного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рад улучшению способностей Чжоу Мо. Пространственная способность могла использоваться для хранения мутировавших зверей, и если раньше крупные звери занимали половину пространства, то теперь, встретив их снова, они могли бы не поместиться. Благодаря Чжоу Мо Чэнь Жуй тоже научился не тратить зря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Улучшение исцеляющей способности было еще лучше, фактически давая им дополнительную жизнь. Если рана не была смертельной, Чжоу Мо теперь мог стабилизировать состояние человека, а затем постепенно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двигателя нарушил тишину деревни. В ней давно не осталось живых, но шум привлек мутировавших зверей и зомби. Несколько зомби быстро направились к источнику звука. Но мутировавшие собаки двигались еще быстрее, лая и окружая машину. Однако они были недостаточно сильны, всего метр в высоту и два метра в длину. Несмотря на острые зубы и когти, они не смогли избежать каменных шипов Чэнь Жуя. В мгновение ока собаки были пригвождены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