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обычно, он первым делом извлек кристалл и вместе с кожей и мясом отправил в пространство. Предсмертный вой мутировавших собак привлек внимание других животных. Вдалеке раздался оглушительный рев, эхо которого разнеслось на десять ли, а затем земля задрожала, словно морские волны. Чэнь Жуй, увидев это, побледнел и, повернувшись,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убери машину и отойди в сторону. Этот мутировавший зверь очень силен, очень силен, мне придется приложить все силы. По звуку это, похоже, мутировавший бык, и, скорее всего, он владеет способностью земли, причем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даже не дошли до сознания Чжоу Мо. Его лицо стало мертвенно-бледным. Всё кончено, это синий бык. Такие быки редко встречались после Конца Света, а теперь они наткнулись на одного из них. Стоило знать, что один такой бык способен уничтожить целую базу. В прошлой жизни Чжоу Мо слышал, как одну базу стер с лица земли синий бык, и для его убийства потребовались десятки сильнейших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они столкнулись с быком, и любой с первого взгляда видел, что он владеет способностью земли. Тот бык, о котором знал Чжоу Мо в прошлой жизни, не имел способностей и просто обладал огромной физической силой. Но этот... Как один Чэнь Жуй сможет с ним справиться? Неужели сегодня им суждено отправиться на тот свет? — с горечью думал Чжоу Мо. Если синий бык зацепит их, они не смогут уйти, пока не убьют его или не погибнут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прав. Этот мутировавший зверь казался ему невероятно сильным, и он не мог определить его пределы. Он боялся, что во время боя не сможет следить за Чжоу Мо и что с молодым человеком что-то случится. Что касается себя, он был уверен, что, если будет осторожен, то выживет, даже если получит тяжелые ранения, которые Чжоу Мо сможет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справится с этим зверем, всё будет кончено. Если он не сможет победить, то и Чжоу Мо не поможет. Поэтому Чэнь Жуй сказал молодому человеку, чтобы тот бежал, если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Мо не собирался бежать. Как только Чэнь Жуй открыл дверь машины, он нажал на газ, быстро отъехал назад и остановился в укромном уголке. Он быстро достал каменную клетку с цыплятами, соорудил для них прочное укрытие и велел Пушку спрятаться и не выходить, пока тот не позовет.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Мо убрал машину и побежал к Чэнь Жую. Грохот становился все громче, земля тряслась сильнее. На улице появился огромный мутировавший зверь ростом не менее трех этажей, с двумя массивными рогами на голове и длиной тела около пятнадцати-шестнадцати метров. Каждый его шаг заставлял землю дрожать, а под ногами зверя земля менялась, превращаясь в песок, глину и камни, словно противопоставляя себя способностям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уводи его к густо застроенным районам! — крикнул Чжоу Мо сзади. Его сердце предательски трепетало. Такое огромное животное, всё в чешуе, отливающей зловещим блеском, и так виртуозно владеющее способностью земли... смогут ли они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услышал крик Чжоу Мо и, увидев, что тот бежит к нему, использовал каменные шипы, чтобы привлечь внимание быка. Этот ход заставил его сердце упасть. Хотя атака и привлекла внимание зверя, твердые, как гранит, шипы были превращены в песок, не причинив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увести быка подальше, Чэнь Жуй быстро думал. Уровень способности земли у этого зверя был самым высоким, что он когда-либо видел. Даже если он не превосходил уровень Чэнь Жуя, то был ему равен. Это лишало Чэнь Жуя преимуществ. Он прищурился. Даже в такой ситуации он верил, что земля благоволит ему, и, даже если придется сражаться на износ, он сможет противостоять быку.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 быка, иначе не мог спокойно сражаться. Этот зверь был настолько силен, что одним своим давлением сжимал грудь Чэнь Жуя. Именно поэтому он не хотел, чтобы Чжоу Мо участвовал в битве. Ведь самая сильная способность молодого человека была всего лишь второго уровня, в то время как у Чэнь Жуя —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Чэнь Жуя и быка была слишком высока. Чэнь Жуй использовал способность земли для ускорения, а его естественная скорость была намного выше, чем у Чжоу Мо. Молодой человек смотрел, как бык преследует Чэнь Жуя, и пытался догнать, но вскоре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 уме кричал: «Быстрее, быстрее!» Под ногами он почувствовал, как начинает собираться ветер. Он не мог взлететь, но постепенно его бег становился все быстрее, а тело —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раздался грохот. Чэнь Жуй уже схватился с быком. Чжоу Мо быстро догнал их и увидел, как бык одним ударом копыта раскалывает землю, как каменные шипы Чэнь Жуя превращаются в песок, а песчаные вихри всасываются быком в пасть. Этот зверь мог поглощать чужие способности. Как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Чэнь Жуя с быком зашел в тупик. Какие бы приемы он ни использовал, бык мог их нейтрализовать. Хотя Чэнь Жуй был любимцем земли, бык, казалось, тоже обладал ее благословением. Кроме того, его огромное тело позволяло использовать способность земли в масштабах, недоступных Чэнь Жую. Если бы не его глубокое понимание способностей, он бы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снова бросился в атаку. Чэнь Жуй использовал песчаный вихрь, чтобы взлететь и приземлиться на крыше трехэтажного здания неподалеку. Бык, увидев, что враг снова ускользнул, издал оглушительный рев, эхо которого разнеслось на десять ли, и атака сопровождалась звуковой волной. Даже Чжоу Мо, находившийся сзади, почувствовал головокружение, не говоря уже о Чэнь Жуе, который был в эпицентре.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наблюдал, как атаки Чэнь Жуя снова и снова нейтрализуются. Этот бык владел способностью земли, и его уровень был слишком высок, чтобы Чэнь Жуй мог нанести ему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Чжоу Мо увидел заднюю часть быка. Чэнь Жуй пристально следил за зверем, но, заметив маленькую черную точку вдали, чуть не крикнул от волнения. Этот парень, этот парень! Неужели он не может дать ему спокойно сражаться? Видя, что бык может ударить хвостом по зданию, где находился Чжоу Мо, Чэнь Жуй снова создал песчаный вихрь, чтобы отвлечь внимание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было напрасным. Хотя Чжоу Мо и не был силен, после того как он научился у старика У приему маскировки, он мог оставаться незамеченным быком, пока не атаковал. Однако молодой человек понимал, что даже если он сможет временно обмануть зверя, сбежать не удастся. У этого мутировавшего существа обоняние было в сто раз острее, чем у собаки, и если его разозлить, убежать будет невозможно, если только не прыгнуть в море или реку. Но здесь вокруг была пустыня, даже ручья не было, и спрятаться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синий бык не владел способностью земли, Чжоу Мо предложил бы Чэнь Жую спрятаться под землей. Но теперь, когда зверь не только был силен, но и владел землей, это было бы самоубийством. Бой был их единственным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резко бросился вперед. Чэнь Жуй, отвлеченный беспокойством за Чжоу Мо, на мгновение потерял бдительность. Хотя он избежал прямого удара рогами, голова быка задела его, и Чэнь Жуй почувствовал, будто его сбил грузовик весом в несколько десятков тонн. Его тело полетело назад, и, даже зная, как падать, чтобы смягчить удар, он приземлился, выплюнув кровь. Очевидно, он получил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