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обычно, он первым делом извлек кристалл и вместе с кожей и мясом отправил в пространство. Предсмертный вой мутировавших собак привлек внимание других животных. Вдалеке раздался оглушительный рев, эхо которого разнеслось на десять ли, а затем земля задрожала, словно морские волны. Чэнь Жуй, увидев это, побледнел и, повернувшись,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убери машину и отойди в сторону. Этот мутировавший зверь очень силен, очень силен, мне придется приложить все силы. По звуку это, похоже, мутировавший бык, и, скорее всего, он владеет способностью земли, причем очень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Жуя даже не дошли до сознания Чжоу Мо. Его лицо стало мертвенно-бледным. Всё кончено, это синий бык. Такие быки редко встречались после Конца Света, а теперь они наткнулись на одного из них. Стоило знать, что один такой бык способен уничтожить целую базу. В прошлой жизни Чжоу Мо слышал, как одну базу стер с лица земли синий бык, и для его убийства потребовались десятки сильнейших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они столкнулись с быком, и любой с первого взгляда видел, что он владеет способностью земли. Тот бык, о котором знал Чжоу Мо в прошлой жизни, не имел способностей и просто обладал огромной физической силой. Но этот... Как один Чэнь Жуй сможет с ним справиться? Неужели сегодня им суждено отправиться на тот свет? — с горечью думал Чжоу Мо. Если синий бык зацепит их, они не смогут уйти, пока не убьют его или не погибнут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был прав. Этот мутировавший зверь казался ему невероятно сильным, и он не мог определить его пределы. Он боялся, что во время боя не сможет следить за Чжоу Мо и что с молодым человеком что-то случится. Что касается себя, он был уверен, что, если будет осторожен, то выживет, даже если получит тяжелые ранения, которые Чжоу Мо сможет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справится с этим зверем, всё будет кончено. Если он не сможет победить, то и Чжоу Мо не поможет. Поэтому Чэнь Жуй сказал молодому человеку, чтобы тот бежал, если он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Мо не собирался бежать. Как только Чэнь Жуй открыл дверь машины, он нажал на газ, быстро отъехал назад и остановился в укромном уголке. Он быстро достал каменную клетку с цыплятами, соорудил для них прочное укрытие и велел Пушку спрятаться и не выходить, пока тот не позовет.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Мо убрал машину и побежал к Чэнь Жую. Грохот становился все громче, земля тряслась сильнее. На улице появился огромный мутировавший зверь ростом не менее трех этажей, с двумя массивными рогами на голове и длиной тела около пятнадцати-шестнадцати метров. Каждый его шаг заставлял землю дрожать, а под ногами зверя земля менялась, превращаясь в песок, глину и камни, словно противопоставляя себя способностям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уводи его к густо застроенным районам! — крикнул Чжоу Мо сзади. Его сердце предательски трепетало. Такое огромное животное, всё в чешуе, отливающей зловещим блеском, и так виртуозно владеющее способностью земли... смогут ли они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услышал крик Чжоу Мо и, увидев, что тот бежит к нему, использовал каменные шипы, чтобы привлечь внимание быка. Этот ход заставил его сердце упасть. Хотя атака и привлекла внимание зверя, твердые, как гранит, шипы были превращены в песок, не причинив ему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увести быка подальше, Чэнь Жуй быстро думал. Уровень способности земли у этого зверя был самым высоким, что он когда-либо видел. Даже если он не превосходил уровень Чэнь Жуя, то был ему равен. Это лишало Чэнь Жуя преимуществ. Он прищурился. Даже в такой ситуации он верил, что земля благоволит ему, и, даже если придется сражаться на износ, он сможет противостоять быку.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отвлек быка, иначе не мог спокойно сражаться. Этот зверь был настолько силен, что одним своим давлением сжимал грудь Чэнь Жуя. Именно поэтому он не хотел, чтобы Чжоу Мо участвовал в битве. Ведь самая сильная способность молодого человека была всего лишь второго уровня, в то время как у Чэнь Жуя — четвертого.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Чэнь Жуя и быка была слишком высока. Чэнь Жуй использовал способность земли для ускорения, а его естественная скорость была намного выше, чем у Чжоу Мо. Молодой человек смотрел, как бык преследует Чэнь Жуя, и пытался догнать, но вскоре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 уме кричал: «Быстрее, быстрее!» Под ногами он почувствовал, как начинает собираться ветер. Он не мог взлететь, но постепенно его бег становился все быстрее, а тело —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раздался грохот. Чэнь Жуй уже схватился с быком. Чжоу Мо быстро догнал их и увидел, как бык одним ударом копыта раскалывает землю, как каменные шипы Чэнь Жуя превращаются в песок, а песчаные вихри всасываются быком в пасть. Этот зверь мог поглощать чужие способности. Как с ним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Чэнь Жуя с быком зашел в тупик. Какие бы приемы он ни использовал, бык мог их нейтрализовать. Хотя Чэнь Жуй был любимцем земли, бык, казалось, тоже обладал ее благословением. Кроме того, его огромное тело позволяло использовать способность земли в масштабах, недоступных Чэнь Жую. Если бы не его глубокое понимание способностей, он бы уже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 снова бросился в атаку. Чэнь Жуй использовал песчаный вихрь, чтобы взлететь и приземлиться на крыше трехэтажного здания неподалеку. Бык, увидев, что враг снова ускользнул, издал оглушительный рев, эхо которого разнеслось на десять ли, и атака сопровождалась звуковой волной. Даже Чжоу Мо, находившийся сзади, почувствовал головокружение, не говоря уже о Чэнь Жуе, который был в эпицентре.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наблюдал, как атаки Чэнь Жуя снова и снова нейтрализуются. Этот бык владел способностью земли, и его уровень был слишком высок, чтобы Чэнь Жуй мог нанести ему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третий этаж, Чжоу Мо увидел заднюю часть быка. Чэнь Жуй пристально следил за зверем, но, заметив маленькую черную точку вдали, чуть не крикнул от волнения. Этот парень, этот парень! Неужели он не может дать ему спокойно сражаться? Видя, что бык может ударить хвостом по зданию, где находился Чжоу Мо, Чэнь Жуй снова создал песчаный вихрь, чтобы отвлечь внимание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беспокойство было напрасным. Хотя Чжоу Мо и не был силен, после того как он научился у старика У приему маскировки, он мог оставаться незамеченным быком, пока не атаковал. Однако молодой человек понимал, что даже если он сможет временно обмануть зверя, сбежать не удастся. У этого мутировавшего существа обоняние было в сто раз острее, чем у собаки, и если его разозлить, убежать будет невозможно, если только не прыгнуть в море или реку. Но здесь вокруг была пустыня, даже ручья не было, и спрятаться было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синий бык не владел способностью земли, Чжоу Мо предложил бы Чэнь Жую спрятаться под землей. Но теперь, когда зверь не только был силен, но и владел землей, это было бы самоубийством. Бой был их единственным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 резко бросился вперед. Чэнь Жуй, отвлеченный беспокойством за Чжоу Мо, на мгновение потерял бдительность. Хотя он избежал прямого удара рогами, голова быка задела его, и Чэнь Жуй почувствовал, будто его сбил грузовик весом в несколько десятков тонн. Его тело полетело назад, и, даже зная, как падать, чтобы смягчить удар, он приземлился, выплюнув кровь. Очевидно, он получил внутренние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