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во все глаза смотрел, как Чэнь Жуй отлетел в сторону и, приземлившись, харкнул кровью. Его глаза налились кровью от ярости. Чжоу Мо впервые после перерождения испытал такую сильную злость. Впереди всё ещё стоял мутировавший синий бык, продолжавший двигаться вперёд и нацеленный на начальника. Его подрагивающий зад и размаивающий хвост вызывали у Чжоу Мо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Чжоу Мо появился острый железный прут, который он подготовил ещё до Конца Света. Взмахнув рукой, он с яростью использовал способность ветра, чтобы разогнать скорость броска. Энергия способности металла была обёрнута ветром, и прут, быстро вращаясь, понёсся прямо к огромному анусу, который так неприлично маячил перед глазами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ближе… Раздался пронзительный мычание «Муу…». Мутировавший синий бык, собиравшийся было атаковать Чэнь Жуя, резко застыл. Затем он начал метаться в судорогах: железный прут, разогнанный ветром, глубоко вонзился в уязвимое место и разорвал его изнутри. От боли бык начал подпрыгивать и истошно мычать, но это не приносило ему никакого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быка налились кровью, он впал в состояние ярости. Хотя бык и заметил атаку Чжоу Мо, он не считал, что такой крошечный муравей способен причинить ему вред. Единственная угроза находилась прямо перед глазами, поэтому бык сначала игнорировал Чжоу Мо. Но теперь, ощутив сильную боль, он оставил раненого Чэнь Жуя в покое и, немного оправившись от шока, развернул голову, уставившись на Чжоу Мо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перепугался. Понимая, что его атака, хоть и ранила быка, не принесла серьёзного вреда такому гиганту, он тут же использовал способность ветра, чтобы убежать за здание, пытаясь сбить быка со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видел атаки Чжоу Мо, но услышав стон быка, сразу понял, что молодой человек сделал и ранил зверя. В момент, когда бык развернулся, оба, словно повинуясь телепатическому импульсу, выбрали для удара одно и то же место. Песчаный вихрь, толщиной с руку, в котором вращались вынутые из пространства железные гвозди, с бешеной скоростью врезался в тело быка, потерявшего бдительность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удачной атаки Чэнь Жуй, как и Чжоу Мо, тут же ретировался. Этот мутировавший зверь был слишком силён, чтобы брать его в лоб, оставалось только медленно изматывать.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мутировавший синий бык и был мощен, его ум был ограничен. Пока зверь страдал от боли и ярости, Чжоу Мо и Чэнь Жуй обсудили тактику. Раньше Чэнь Жуй был бессилен против быка, атаки не приносили никакого эффекта. Но теперь, зная о невосприимчивости быка к магии земли, и учитывая его мощную земную защиту, они решили: раз уж смогли ранить, то и убить недалеко. Время для них не имело значения. Даже если уничтожение быка займёт день или два, это окупится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направил на тело начальника несколько зарядов исцеляющей магии, и они вновь разделились. На этот раз план был не в том, чтобы атаковать одновременно, а в том, чтобы Чэнь Жуй отвлекал быка, а Чжоу Мо создал оружие, способное его убить. Лучше всего было заставить быка проглотить его и нанести урон изнутри — это был самый простой и реалистичный способ. Снаружи, при их арсенале, сделать это было практически невозможно. Даже длинный меч не смог бы пробить шкуру, покрытую чешуёй. Слабые места вроде глаз или носа были слишком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время от времени дразнил быка магией земли, заманивая его в сторону двух рядов домов. Крыши были как раз подходящей высоты, что давало преимущество для атаки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Чжоу Мо раздобыл много водопроводных труб. Их концы он заострил с помощью магии металла, а вдоль труб сделал кольцевые отверстия: если бык схватит такую трубу, она быстро выпустит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использовал два щита из пространства, соединив их с трубами и тремя железными прутьями в единую конструкцию длиной около полутора метров. В центре между щитами находился слой труб толщиной пятьдесят сантиметров, чтобы чудовищные челюсти быка не раздавили оружие. С одной стороны выступал самый длинный и острый штырь с пазом для крови, сделанный из железного прута. Остальные шесть прутьев вокруг были полыми для лучшего кровопускания.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Мо был сильнее, то один такой удар с ветром и водой смог бы быстренько убрать зверя. Но сейчас его магия воды была слишком слаба, а бык слишком велик и опасен. Подходить слишком близко было смертельно. Чжоу Мо впервые остро ощутил жажду силы. Если он станет сильнее, начальнику не придётся постоянно оберегать его и брать на себя самые опасные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смотрел на странное оружие в руках юноши, но доверял ему. Увидев жест, сигнализирующий об атаке, Чэнь Жуй тут же начал отвлекать. Он снова собрал в руку много гвоздей и других острых предметов, но не стал кидать их прямо в быка. Бегая по крышам и уворачиваясь от атак быка, он поднял вихрь с острым мусором на высоту десятка метров над головой зверя. Затем Чжоу Мо своей магией ветра направил вихрь вниз. Бык не мог контролировать ветер и остался беззащитен перед градом осколков, обрушившихся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быка, налитые кровью, больше не могли открыться — зрение было потеряно. Зверь снова взревел от ярости и широко раззевал пасть. Говорят, он не очень умён, и это правда: только что получил по голове, а всё равно открывает рот. Это был именно тот шанс, которого ждал Чжоу Мо и который они с Чэнь Жуем заранее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комбинированное оружие из щитов полетело из рук Чжоу Мо. Вихрь подхватил его и точно забросил в пасть быка. Инстинктивно захлопнув рот, бык напоролся на торчащие во все стороны острые прутья и трубы. Мягкие ткани рта были проткнуты, кровь хлынула фонтаном, забрызгивая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снова взбесился, но не имея рук, не мог выковырять застрявшее в горле. Чем больше он бился, тем глубже входило оружие и тем больше становились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тут же отошли от обезумевшего зверя. Они держались на почтительном расстоянии, изредка добавляя «приправу» к боли быка. Земная магия быка была сильна, поэтому Чжоу Мо окружил себя и Чэнь Жуя вихрем ветра, скрывающим их запах. К тому же, после ранения обоняние быка сильно притупилось. Каждая атака ветра и металла сбивала зверя с толку, заставляя его бегать по кругу в деревне и не давая уйти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шедшие на запах человека, были частично растоптаны быком, частично убиты героями. Другие мутировавшие звери давно сбежали, напугавшись мощи синего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следить за ослепшим быком. Чжоу Мо периодически использовал магию воды, чтобы быстро высасывать кровь из ран. Делать это можно было лишь короткими рывками: даже раненый и притупившийся бык замечал манипуляции, и Чжоу Мо тут же прекращал. Так они возились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непрекращающимися атаками Чэнь Жуя и Чжоу Мо, мутировавший синий бык с последним мычанием рухнул на землю. Шкуру сдирать было мучительно — чешуя не поддавалась имеющемуся оружию. Пошатавшись, они всё же добыли ядро кристалла — круглый кристалл землисто-жёлтого цвета. Увидев его, они поняли, почему этот бык был таким сильным в магии земли. Хотя цвет был не таким глубоким, как у кристалла Чэнь Жуя, этот был почти идеален, наполнен чистой и густой энергией земли. Да и размером он был в два раза больше. Неудивительно, что Чэнь Жую пришлось так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