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Держа в руке ядро кристалла размером с кулак, Чжоу Мо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брат Чэнь, ты видел? Круглое! Круглое ядро кристалла! Если бы эта тварь продолжила эволюцию, она стала бы ужасно сильной. Теперь твоя способность сможет подняться до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протянул кристалл Чэнь Жую. Хотя самому ему кристалл очень нравился, эта форма была недоступна ему, простому эсперу второго уровня. Конечно, нужно было уступить его начальнику. Повысив свою способность, Чэнь Жуй сможет помочь усилить и земную магию Чжоу Мо. Тот это отлично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взял кристалл и, наконец, его лицо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мы потратили столько сил, чтобы убить этого мутировавшего быка. Чжоу Мо, усердно тренируйся. В Конце Света мутировавшие звери эволюционируют слишком быстро. Стараись, а я соберу для тебя ядра кристаллов всех стихий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были правдивы. Когда юноша, не побоявшись опасности, ринулся в бой, Чэнь Жуй, хоть и волновался, почувствовал радость. По крайней мере, парень искренне переживал за его безопасность, а не просто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Чэнь, я буду стараться, — серьёзно кивнул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быстро нашёл способ снять толстый слой чешуи синего быка. Начав с головы, он аккуратно резал её каменным лезвием. Мясо быка было разделано на крупные куски, обёрнуто слоем скальной породы и спрятано в пространстве Чжоу Мо. Внутренности тоже не выбросили: Чжоу Мо с помощью водной магии очистил их от грязи и отходов, затем обёрнул и убрал в пространство — разбирать и мыть их можно будет потом,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полностью разгромлена быком, земля изрыта воронками. Это была уже мёртвая зона, и Чэнь Жуй не стал церемониться. Обыскав разрушенные и уцелевшие дома в поисках еды, они покинули деревню. Награбили они много провизии: в сельских домах еды всегда было больше, чем у городских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тяжёлого боя оба чувствовали себя истощёнными. Закончив с набегом на деревню, они не хотели привлекать лишнего внимания. Достав машину и забрав цыплят, они тронулись в путь. Пушка звать не пришлось — как только Чжоу Мо достал внедорожник, этот малый тут же выскочил из своего угла. И когда дверь открылась, первым в машину залез не Чжоу Мо и не Чэнь Жуй, а именно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выехав на ту тропинку, они заметили, что сила Чэнь Жуя после боя с быком значительно выросла. А благодаря собранным припасам и отдыху в пути, когда они снова наткнулись на стаю мутировавших жаб, битва началась мгновенно 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жабы, зажатые в каменные сферы, были раздавлены скальной оболочкой. Чэнь Жуй не стал убивать всех подряд: он уничтожил около десятка жаб и собрал их ядра. Все они были прозрачными и чистыми, но Чэнь Жуй не чувствовал в них стихийной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озвучил эту проблему, Чжоу Мо взял ядра и, осознав истину, чуть не влетел в кусты. Сжимая кристалл, 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брат Чэнь, не поверишь! У этих противных жаб ядра исцеляющего типа! Да-да, именно исцеляющей магии. Я могу их поглощать! Хотя похоже, в них есть и другие свойства, это нужно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задумался, прикрыл глаза и лишь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ядовиты. Возможно, их ядра действуют как противоядие. Ну да ладно, всё равно: если они лечат и снимают отравления — это отлично. Может, развернёмся и добьём ещё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этих десятка хватит, чтобы поднять мою исцеляющую способность до третьего уровня. Эхих жаб можно пока не трогать, пусть живут. Через пару дней вернёмся — возможно, наберётся ещё больше. Кстати, помнишь, как тебя хвостом быка ударило? Ребра полетели, я чуть не плакал от страха. А потом я тебя так лечил, что сейчас чувствую: моя исцеляющая магия почти прорвалась. Наверное, ночью, поглотив ещё пару таких ядер, я смогу поднять её до второго уровня, — с восторгом сказал Чжоу Мо. Найти такие ядра — настоящая удача. Судьба к нему благоволила: дала второй шанс на жизнь, свела с начальником, а теперь подкинула редчайшие ядра исцеляющего типа, которые в мире культиваторов найти сложнее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Жуя тоже появилась улыбка. День выдался опасным, но добыча была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пусть живут. Пока жабы здесь, другие мутировавшие звери не пройдут. Старик У живёт вон там, так что он будет в большей безопасности. Жабы, похоже, любят это болото и не желают перебираться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ощутил дрожь земли и шум у болота, он наконец понял, почему жабы не ходят к старику У. Оказывается, кабаны могут поедать этих жаб! Неудивительно, что жабы, несмотря на свою силу, не захватили весь мир. Природа мудра: всё взаимосвязано, одно подавляет другое. В этот момент Чэнь Жуй погрузился в состояние прозрения, и магия земли в его теле стала ещё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начальник закрыл глаза и погрузился в медитацию, Чжоу Мо сосредоточился на вождении. Ему хотелось поскорее вернуться на базу, отдохнуть и привести себя в порядок. Эти два дня были полны тревог, и он устал. Впечатлений было много, нужно было всё переварить, да и трофеи предстояло разобрать вместе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прошла спокойно. Чжоу Мо прикончил несколько зомби, бежавших за машиной, и с полдюжины обычных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была заслуга военных, зачищающих район, да и поток беженцев в уезд Нинсян сыграл роль. Новые люди уже сталкивались с зомби и зверьями, поэтому были смелее тех, кто с самого начала сидел в базе. Ради выживания они первыми покидали убежище, смело отправляясь на поиски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мутантов: если это был не такой монстр, как синий бык, то даже стая из дюжины крыс теперь была не так страшна. Люди находили способы с ними справляться, пусть и с жертвами. Одна мутантская крыса могла прокормить семью простых людей в период обжорства на неделю-другую. Риск ради этого был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подъехал к воротам базы, ему пришлось встать в очередь на регистрацию. Военные инспекторы потребовали проверить машину и конфисковать часть ресурсов. Чжоу Мо, конечно, отказался. Он заявил, что этот вопрос нужно обсудить с высшим командованием базы, так как груз является живностью.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не могли просто так пропустить их — правила есть правила. Когда инспекторы предложили проверить и зарегистрировать живой груз, Чжоу Мо не возразил. Он позволил им пересчитать цыплят и занести данные в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инспектора, увидев пушистых цыплят в клетках на заднем сиденье, чуть не светились глазами. Это же сокровище! Им, конечно, выдавали мясо мутантов по норме, но что это за мясо было — неизвестно. То ли насекомые, то ли крысы. Мутантские крысы стали самым популярным блюдом на базе: их легко ловить и много. А тут — живые цыплята! Настоящая курица! С наступлением Конца Света они давно о ней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пяльтесь, всё равно не получите, — усмехнулся Чжоу Мо, глядя на инспекторов, глаза которых чуть прилипли к клеткам. — Это племенной молодняк. Они спокойные, не нападают на людей. Я хочу попробовать их приручить, чтобы на базе появился постоянный источник курятины. Этих резать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Инспекторы немного смутились. Один из них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с племенными цыплятами вам нужно переговорить с вышестоящими. Хорошо, если сможете их разводить. Многие обычные люди на базе тоже смогут держать кур. Это даст людям надежду, а это куда лучше, чем жить в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