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Жуй бросил взгляд на возбуждённого Чжоу 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Чжоу Тань и Ли Хань. Заходите в дом, не стойте у входа. И кстати, теперь больше нет никакого директора Чэня, зовите меня просто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Тань, переступив порог, тут же хлопнул Чжоу Мо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молодец! Как ты умудрился связаться с директором? Я всегда говорил, что ты подходишь директору, а этот Бай Исюань, кроме как создавать проблемы в компании, ничего не умеет. Кстати, директор, разве Бай Исюань не был с тобой? Как так получилось? Он сказал, что ты погиб от рук зомби, а на самом деле ты жив. Как ты потом оказался с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пить? — Чэнь Жуй протянул Чжоу Таню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Тань, приняв воду, вдруг осознал, что директор, видимо, устал от его болтовни, и тут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Ли Хань уже давал мне воды. Вода со сверхспособностью — такая сладкая! Ну расскажи, директор Чэнь, как всё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Тань продолжал допрашивать, и редкий случай, когда директор проявлял досаду, был для него золотой возможностью подразнить его. Это не только доставляло ему удовольствие, но и приносило чувство удовлетворения. Хотя он никогда бы не признался, что наслаждается чужими неудачами.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Хань слегка дернул уголком рта. Ещё вчера днём Сунь И привёл этого человека по имени Чжоу Тань на базу. Он был из Отряда Бога Грома со Старой базы, и Сунь И недавно присоединился к этому отряду, где доходы были выше, чем на прежнем месте. Они оба убедились, что Чжоу Тань действительно знаком с Чжоу Мо и Чэнь Жуем, и только тогда Сунь И привёл его к Чэнь Жую. Вчера Чжоу Мо и остальные ушли с базы и не вернулись домой, поэтому они не встретились. Ли Хань понимал, что сегодня они снова пришли на новую базу в поисках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сегодня этот парень явится с заявлением, что не знает дороги, и настаивает на том, чтобы Ли Хань проводил его. Дома были только У Линлин и Наньнань, а Сунь И, вернувшись, сразу отправился на рынок обменивать товары и ещё не вернулся. Уже стемнело, и Ли Хань, естественно, не мог позволить У Линлин помочь, поэтому он скрепя сердце согласился проводить этого явно что-то замышляющего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Сунь И вступил в их отряд всего два дня назад, и если Ли Хань будет слишком резко отказывать, это может создать проблемы для Сунь И. Ну что ж, провести — так провести. Ли Хань стиснул зубы. Он, взрослый мужчина на базе, чего бояться? Если Чэнь Жуй и Чжоу Мо его знают, то ладно, а если нет, то в будущем он сможет смело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Чжоу Тань действительно оказался хорошо знаком с Чэнь Жуем и Чжоу Мо. Видимо, он не врал. Кроме того, по дороге он лишь изредка обменивался парой фраз и не совершал ничего подозрительного, что немного успокоило Ли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Чжоу Тань сел, как Ли Хань поспешил сказать, что дома остались У Линлин и Наньнань, и ему нужно возвращаться. Чжоу Мо прошёлся по кухне и вытащил полкочана капусты, выращенной с помощью его сверхспособности, такой же, как и те, что выращивали на базе с помощью способности элемента дерева. Но сейчас овощи и фрукты были в огромном дефиците, и даже имея кристаллы зомби, не всегда можно было их купить. Ли Хань, хоть и сделал вид, что отказывается, всё же взял с собой полкочана капусты, думая о том, что Наньнань ещё совсем молода. В мирное время такой подарок вызвал бы лишь насмешки, но в Конце Света это было поистине ценное приобретение.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посмотрев на уходящего Ли Ханя, с удивлением обратился к Чжоу Таню: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Твой взгляд на этого парня какой-то странный. Не говори мне, что ты разочаровался в женщинах и решил попробовать что-то новое. — Чэнь Жуй, как опытный человек, сразу понял, в чём дело. Чжоу Тань не мог знать Ли Ханя, работающего на водной станции базы, скорее всего, он познакомился с ним через Сунь И, ведь только Сунь И выходил за пределы базы и мог встретить Чжоу Таня.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когда Чжоу Тань пришёл, Сунь И не появился, а вместо него привёл Ли Хань, этот внешне воспитанный парень. Всё это выглядело подозрительно. На самом деле, Чэнь Жуй, увидев Чжоу Таня впервые, сразу понял, что этот парень со Старой базы, ведь Чжоу Тань и он покинули город в один день, и если с ним не случилось того же, что с Чэнь Жуем, он, несомненно, уже был на базе, ведь тогда Старая база ещё была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этот парень неплох, он мне понравился. Хочу попробовать сблизиться с ним, может, даже завязать роман. Сейчас у меня нет других дел, кроме как повышать свои силы. Я уже смирился, даже моя мама так считает. В Конце Света кто знает, сколько ещё проживёшь. Если не завести роман сейчас, возможно, больше не будет шанса. А жениться на женщине сейчас нереально, ведь если появится ребёнок, это будет настоящая пытка для него, — Чжоу Тань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поверил словам Чжоу Таня, но Чэнь Жуй, как проницательный человек, не мог поверить. Этот парень, вероятно, просто влюбился и придумал такой предлог, лишь бы не признаваться в своей ориентации. Чэнь Жуй смерил Чжоу Таня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радуйся раньше времени, этот парень явно влюблён в Сунь И. Тебе будет нелегко отбить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Тань, услышав слова Чэнь Жуя,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И любит свою жену и дочь, у Ли Ханя нет шансов. Зачем ему оставаться с женатым мужчиной, когда есть я, такой заботливый старший брат? Не волнуйся, он обязательно попадёт в мои сети. Ну, директор, расскажи, что с тобой случилось, как ты в итоге оказался с Чжоу Мо? Я всегда говорил, что Чжоу Мо тебе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директор Чжоу, я спас жизнь Чэнь Жую, он просто заботится обо мне из благодарности! — Чжоу Мо тут же возразил, но в его глазах уже светилось желание поделиться историей своего героического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Чжоу Мо рассмешили Чжоу Таня. Он не верил в эту историю. Человек с такими чёткими целями, как директор, не стал бы заботиться о ком-то, кто ему не интересен. Это лишь Чжоу Мо обманывал самого себя. С многозначительным взглядом на Чэнь Жуя, Чжоу Тань протянул ему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Света не стоит называть меня директором. Чжоу Мо, зови меня старшим братом Чжоу, я всё-таки старше тебя на несколько лет. Чжоу Мо, расскажи, как всё произошло, как ты оказался с Чэнь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не пошёл на Старую базу, чтобы не сталкиваться с Бай Исюанем и его компанией. Сейчас он смотрел на своё прошлое с отвращением, как он мог влюбиться в этого притворного святого? Раньше он считал, что Бай Исюань добрый человек, всегда готовый помочь нуждающимся. Но после того, как Бай Исюань предал его, Чэнь Жуй задумался: каждый раз, когда Бай Исюань помогал кому-то, это он, Чэнь Жуй, платил за всё. Он действительно был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Чжоу Тань не отступит, пока не получит ответа, и Чжоу Мо, готовый поделиться историей, Чэнь Жуй с лёгкой досадой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могло случиться? Этот притворный святой, как вы его называете, я знаю. Когда мы решили покинуть город, внезапно появились его двоюродные братья. Я не мог их бросить, поэтому предоставил им машину. По пути они попали в аварию, Бай Исюань бросился их спасать, и я, естественно, не мог остаться в стороне. Результат ты можешь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не выдержав,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Чэнь Жуй вышел из машины, чтобы спасти этих неблагодарных. Он защищал Бай Исюаня, помогал вытаскивать людей из разбитой машины. Бай Исюань поддерживал своего кузена, может, брата, и ушёл, не обращая внимания на Чэнь Жуя, который защищал его сзади. Потом Чэнь Жуй, защищая Бай Исюаня, был ранен зомби, и они бросили его возле машины, даже выстрелили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говорил с энтузиазмом, и Чэнь Жуй не останавливал его. Было стыдно, что Чжоу Мо видел всё это, это был самый провальный момент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http://bllate.org/book/16613/1519736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