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Чжоу Мо и Чэнь Жуй отправились прогуляться по Свободному рынку, чтобы купить необходимые вещи. В это время база наконец открыла торговлю мясом мутировавших зверей. Некоторые сильные эсперы обменивали мясо на кристаллы зомби, так как у них было больше, чем они могли съесть. Хотя цены всё ещё были высокими, база постепенно развивалась.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Мо решил завтра снова выйти, чтобы обменять пойманных по пути мутировавших зверей на Свободном рынке. Мясо, которое он не ел, просто занимало место в его пространстве, а на базе было много людей, которые голодали. Чжоу Мо не был героем, но помогать в меру своих сил он мог. Он слишком хорошо знал, как тяжело живут низшие слои общества в Конце Света — голод, нехватка воды. Именно поэтому он хотел сделать то,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конечно, не стал отговаривать молодого человека. В Конце Света сохранять свободный и оптимистичный дух было непросто, и он надеялся, что Чжоу Мо всегда будет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благодаря успешному разведению цыплят и мутировавших зелёных фиников военные базы начислили им значительное количество очков вклада. Ранее Чжан Чи спрашивал Чэнь Жуя, не хочет ли он обменять их на припасы, но Чэнь Жуй отказался, попросив просто записать очки. Если в будущем что-то понадобится, они смогут использовать их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Приобретённые вещи в доме Чжоу Мо были совершенно ненужными: несколько игрушек, красивые платья, посуда. Перед тем как вернуться домой, они зашли к Сунь И. Тот уже вернулся, и его семья ужинала. Чжоу Мо подарил игрушки и платья Наньнань и спросил о Ли Хане. Сунь И объяснил, что Ли Хань вернулся в общежитие, так как сейчас работал на водозаборной станции базы, где и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был в непростой ситуации. Он только начал немного поправляться, обеспечивая свою жену и дочь едой, но всё ещё не мог позволить себе снять большую квартиру. Кроме того, Ли Хань, будучи мужчиной, не мог оставаться в его доме, поэтому Сунь И не приглашал его и не позволял помогать своей семье. Он советовал Ли Ханю использовать всё, что тот получал, для совершенствования своих способностей, и даже уговаривал его покинуть водозаборную станцию и отправиться вместе с ним убивать зомби, чтобы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Хань всё ещё помогал семье Сунь, он прекрасно понимал, что Сунь И был гетеросексуалом и никогда не сможет ответить на его чувства. Он оставался на водозаборной станции не только из-за семьи Сунь. Водная способность, как известно, не обладала сильной атакой, но он мог получать хорошее вознаграждение, предоставляя воду для базы. Однако у Ли Ханя были свои планы. Когда его водная способность достигнет второго уровня, он присоединится к отряду «Бога Грома». Приглашение Чжоу Тана его заинтересовало, особенно после того, как тот рассказал о некоторых способах использования водной способности, например, в сочетании с молнией для создания «мелкого дождя», что значительно увеличивало радиус атаки. Сейчас он тренировал точность управления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Сунь И, Чжоу Мо задумался. Раньше он считал Сунь И хорошим человеком, но теперь видел, как тот спокойно принимал помощь Ли Ханя, а когда она больше не была нужна, оставил его одного в общежитии. Это было не совсем честно. Однако Сунь И не был плохим человеком. По крайней мере, он не стал использовать чувства Ли Ханя, а чётко обозначил границы. Видимо, появление Чжоу Тана было своевременным. Ли Хань, будучи брошенным, теперь, вероятно, легче примет брата Чжоу. Чжоу Мо в душе подбодрил Чжоу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И был соседом Чжоу Мо, и их отношения были неплохими, с Чжоу Таном он был ближе. Ведь Чжоу Тан заботился о нём три года, и их связь была глубокой. Ли Хань был хорошим человеком. Даже влюбившись, он не стал эгоистом и много помогал семье Сунь. За это Чжоу Мо считал его достойным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Мо отбросил все эти мысли. Сейчас было время для тренировок. В Конце Света ничто не было важнее повышения силы. К тому же, Чжоу Тан нашёл человека, который ему нравился, и это радовало Чжоу Мо. Неважно, мужчина это или женщина, для Чжоу Мо это было счастливым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Чжоу Мо вспоминал утренний бой с мутировавшим синим быком. Оказывается, он смог победить его, используя свои способности и ум. Это было существо, для уничтожения которого требовались десятки сильных эсперов. С этого момента Чжоу Мо начал стремиться к тому, чтобы стать сильным, очень сильным, чтобы защищать генерального директора, как тот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наблюдал, как Чжоу Мо сидит на каменной кровати, то улыбаясь, то скрипя зубами. Он покачал головой, не понимая, о чём думает молодой человек. Возможно, это было связано с Чжоу Таном и Ли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пошёл умываться. Он не мог быть таким, как Чжоу Мо. Сегодня тот услышал, как эсперы воды очищают своё тело, и, вернувшись домой, попробовал это сделать в гостиной. Видимо, ему понравилось, и он даже хотел попробовать на Чэнь Жуе. Конечно, тот отказался. Если бы молодой человек понял его чувства и принял их, Чэнь Жуй не стал бы сопротивляться. Вид воды, обтекающей тело Чжоу Мо, был поистине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комнате воцарилась тишина, и оба начали тренироваться. Чжоу Мо последовательно совершенствовал свои способности, начиная с самых сильных — элемента земли, затем пространственного типа, исцеляющего и водного. Только после этого он переходил к менее развитым способностям. Сегодня он получил способность молнии, и, хотя он очень ждал этого, всё же оставил её на последний этап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снова укрепил свою способность элемента земли, чувствуя, что завтра сможет снова повысить уровень. Когда он собирался открыть глаза, почувствовал лёгкое покалывание рядом. Он замер, затем увидел, как вокруг Чжоу Мо засверкали молнии. Яркие дуги электричества беспорядочно метались в воздухе, создавая поистине фантастическую картину. Чэнь Жуй тихо засмеялся, явно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играть с молниями, дразня их своими пальцами. Сначала они двигались медленно, но затем, словно почувствовав, что их дразнят, стали уклоняться от его длинных пальцев. Когда все молнии вернулись в тело Чжоу Мо, в глазах Чэнь Жуя появилось лёгкое сожаление. Ему ещё хотелось поиграть. Эти молнии были удивительными — их электричество было слабым, но при касании вызывало приятное покалывание, словно массаж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Чжоу Мо открыл глаза и увидел лицо Чэнь Жуя, которое было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что-то не так? Почему ты так пристально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наблюдал за твоей тренировкой способности молнии. Это было интересно, — объяснил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признался бы, что только что делал. Даже сейчас он чувствовал себя немного ребёнком. Видимо, общение с Чжоу Мо сказалось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мастером лжи, и его лицо оставалось совершенно спокойным. Чжоу Мо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и открыв глаза, Чжоу Мо почувствовал себя бодрым и отдохнувшим. Дома, действительно, было уютнее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процветала, особенно в последние дни, когда прибыло много выживших. Старый генерал решил расширить базу, построив ещё одну большую базу за левой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удивился этому известию. Хотя текущая база ещё могла вмещать людей, это было тесно, и многие обычные люди жили в палатках. Строительство новой базы позволило бы объединить их и улучшить условия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