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приближался ноябрь, и вскоре погода должна была стать холодной, наступят лютые морозы. Жить в палатках в таких условиях было бы равносильно смерти, поэтому необходимо было до этого времени построить достаточное количество домов. Отдельные подвалы уже не могли вместить всех, к тому же они были разделены земной способностью на отдельные комнаты и сдавались обычным людям. Многие из недавно прибывших выживших жили в палатках. К счастью, даже у обычных людей, чьи тела эволюционировали в условиях Конца Света, физическая форма стала гораздо лучше, чем до апокалипсиса, и смерть от обезвоживания уже не была такой частой.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с кровати, Чжоу Мо вышел из спальни, почувствовав аромат любимых блюд. Большие мясные булочки, пельмени с тремя начинками, жареный цыпленок, дымящийся и ароматный, и утка в соусе, которую Чэнь Жуй только что достал из пространства и нарезал на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Чжоу Мо в расслабленной одежде, Чэнь Жуй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Скорее иди умываться, мы завтракаем. Сегодня не будем выходить из базы,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вчерашний бой был слишком напряженным, мне нужно переварить полученный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тут же побежал в ванную, взяв с собой стакан для зубной щетки. Чистая вода обтекала его тело, и через три минуты он полностью очистился, почувствовав себя свежим и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ванну водой, Чжоу Мо с радостным настроением вышел и сел за стол. Сложив руки, он поблагодарил своего начальника, после чего приступил к еде. С тех пор, как наступил Конец Света, его аппетит никогда не подводил, и весь стол был быстро опустошен.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когда ты успел приготовить столько вкусного? — спросил Чжоу Мо, вынимая зубочистку. Он совершенно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спал и отдыхал, я закончил практику и подготовил ингредиенты. Если есть время, готовлю и храню в пространстве, чтобы не испортилось.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пространстве нефритовой подвески, которое, хоть и было небольшим, идеально подходило для хранения еды и других вещей, не вызывая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Чжоу Мо послушно последовал за начальником для очередной практики. Чэнь Жуй закончил быстро, а Чжоу Мо, обладающий множеством способностей, тратил на это больше времени. Чэнь Жуй посмотрел на спокойно сидящего юношу. Не знал, было ли это его воображением, но ему казалось, что прогресс Чжоу Мо ускорился, и даже земная способность поглощалась в разы чище, почти догоняя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Радуясь успехам юноши, он взял из пространства помидор черри и накормил им Пушка, который смотрел на него с нетерпением. Затем он отправился на кухню, где обработал множество ингредиентов: что-то замариновал, что-то нарезал, а часть блюд упаковал в каменные шары, которые можно было хранить в пространстве Чжоу Мо. Если бы он был занят, Чжоу Мо мог бы достать их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потратил около двух часов на практику и, выйдя из спальни, увидел, что Чэнь Жуй все еще занят на кухне. Увидев его, он перенес готовые блюда в каменных шарах в пространство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я пойду прогуляюсь, посмотрю на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остановился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выходи за пределы базы.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держа Пушка, сначала зашел к Наньнань, подарив ей несколько кристаллов зомби высокой чистоты. Даже сейчас никто не обнаружил ее исцеляющую способность. Сунь И, вероятно, боялся, что девочку заберут, поэтому не предоставлял ей кристаллы для практики, чтобы защитить ее. У Линлин была очень благодарна Чжоу Мо, хотя они были просто соседями, он помогал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заглянул на водную станцию. Хотя на Свободном рынке базы продавалась вода, обработанная способностями, здесь вода была не такой качественной. Ее забирали из реки и очищали способностями, предоставляя по низкой цене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не каждый мог заработать достаточно кристаллов зомби для покупки воды, обработанной способностями. Обычные люди пили воду, которую можно было купить за один кристалл на пятьдесят фунтов. Для Чжоу Мо это было недорого, но для других выживших —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симпатизировал Чжоу Мо, и, увидев его, они сразу начали обсуждать события за пределами базы и внутри нее. Ли Хань рассказал, что его сила достигла пика первого уровня, и скоро он сможет перейти на второй уровень, после чего покинет водную станцию, чтобы улучшить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Мо достал ядро кристалла мутировавшей крысы и передал Ли Ханю, подчеркнув, что это взаймы, и он вернет его, когда Ли Хань добудет ядро мутировавшего зверя. Это обрадовало Ли Ханя, так как он не хотел, чтобы его жалели, и такой жест Чжоу Мо был ему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также знал о чувствах Чжоу Таня. Когда Чжоу Мо заговорил о нем, Ли Хань лишь улыбнулся, сказав, что можно попробовать пообщаться. На самом деле, он просто не хотел создавать проблем для семьи Сунь И и У Линлин, да и сам он слишком долго был одинок, глядя на их счастливую пару, и хотел выйти из этого безнадежного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похлопал Ли Ханя по плечу, сделав жест поддержки, и покинул водную станцию. Ли Хань был занят, так как в базе было много людей, и потребление воды было высоким. Если река не могла обеспечить достаточное количество воды, то такие, как он, должны были использовать свои способности для пополнения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направился в зону мутировавшего винограда. Вчера они вернулись вовремя, и сегодня эта зона была полностью покрыта каменной поверхностью. База уже начала планировать строительство каменных домов, которые возводились обладателями земной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мог войти в зону разведения, так как ее охраняли три военных с оружием. Один из них был с ампутированной ногой, но выглядел весьма грозно. Чжоу Мо не собирался прорываться силой, но, к счастью, мимо проходил Чжан Чи, который провел его на куриную ферму. Цыплята узнали Чжоу Мо и сразу окружили его, радостно кудахтая. Чжоу Мо достал из кармана горсть зерна и, к неудовольствию Чжан Чи, рассыпал 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Цыплята заметно подросли, но все еще были пушистыми и милыми, хотя на их головах уже появились жесткие перья, что указывало на скорую линьку.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задержался надолго, так как Пушок начал беспокоиться. Он понял, что еще одна партия мутировавшего винограда созрела, и подумал, что стоит позвать начальника собрать их. Повернувшись к Чжан Чи, он отвел его в сторону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Дагэ, там зеленые финики, наверное, уже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Чжан Чи закрыл ему рот, оглядываясь по сторонам. Убедившись, что никто не слышал, он шепотом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такое спрашивать? Это секрет! Наши люди все еще работают над зельем нейтрализации буйства способности, и скоро оно будет внедрено в армию, а затем и среди обычных обладателей способностей. Если тебе нужно, я попрошу генерала выделить вам с братом, но о зеленых финиках ты не должен никому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Чи продолжал говорить, и Чжоу Мо уже начал жалеть, что спросил. Видя, что Чжан Чи не собирается останавливаться, он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Чжан Дагэ, пожалуйста, пощади мои уши. Не волнуйся, я понимаю, насколько это важно, и не буду болтать. Просто сами позаботьтесь о сохранности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