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Мо по очереди тренировал свои способности, и когда наконец дошел до тренировки способности элемента молнии, его сознание внезапно затуманилось. Очнувшись, он обнаружил себя в бескрайней тьме. Подняв голову, он увидел вдалеке слабые огоньки, напоминающие звезды, но они были слишком далеко, чтобы рассмотреть их детально.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Исцеляющая способность, исходящая из его пальцев, позволила Чжоу Мо наконец увидеть, где он находится. Пространство вокруг было пустым, без земли и границ, словно это была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что это за место? Неужели это море сознания? — пробормотал Чжоу Мо, осторожно сделав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упал и не почувствовал никакой опасности. Тогда он бросился бежать, пока не выбился из сил. Остановившись, он тяжело дышал, ощущая себя совершенно потерянным. Где он? Как вернуться назад? Охваченный паникой, он кричал и кричал, пока не устал настолько, что упал на землю. В какой-то момент ему показалось, что он заснул, а может,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открыв глаза, Чжоу Мо увидел знакомое окружение и облегченно вздохнул. Хорошо, что он очнулся. Никогда в жизни он не чувствовал себя настолько беспомощным. Даже когда его убили в прошлой жизни, он не испытывал такого страха. Ощущение, будто весь мир и пространство остались только для него одного, до сих пор вызывало у него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похлопал себя по груди, чтобы успокоиться, и посмотрел на часы. Прошел уже час. Повернув голову, он увидел, что директор еще не проснулся, но густая энергия элемента земли вокруг него свидетельствовала о том, что он находится в процессе прорыва. Встав с кровати, Чжоу Мо достал из своего пространства еду, которую директор приготовил заранее, и начал есть. Сытый желудок давал силы для предстоящих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Чжоу Мо уже насытился. Он также предупредил Пушка, чтобы тот сидел спокойно в своем домике и не бегал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Пушок, хоть и пищал в знак протеста, но в последнее время стал умнее. Даже если он испытывал недовольство своим глупым хозяином, он понимал, что сейчас не время для капризов. Нашествие зомби приближалось к базе, и ему лучше оставаться дома, чтобы не отвлекать хозяина. Если с хозяином что-то случится, он вряд ли найдет кого-то, кто будет так баловать его, давая каждый день мутировавший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времени атаки Чжоу Мо начал волноваться. Директор все еще не проснулся. Обычно его прорывы проходили гладко и занимали не более часа. Но на этот раз что-то пошло не так. Директор не только не очнулся, но и энергия элемента земли вокруг него начала ослабевать. В конце концов, Чжоу Мо вообще перестал ощущать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Мо сжалось. Неужели директор сбился с пути и впал в безумие? В прошлой жизни он слышал, что если способности истощаются слишком сильно, это может повредить основу и привести к их потере. Может быть, проблема в том, что директор перед прорывом укрепил базу, потратив слишком много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казалось маловероятным. Когда они вернулись, с директором все было в порядке. Энергия элемента земли вокруг него была густой и чистой, совсем не похожей на истощенную. И только что он ощущал эту энергию, настолько насыщенную, что казалось, она вот-вот прольется. Чжоу Мо не мог ошибиться. Более того, именно благодаря этому он сам получил огромную пользу, подняв свою способность элемента земли до пика второго уровня. Еще немного, и он сможет подняться до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решающего момента Чжоу Мо начал паниковать, но он старался держать себя в руках. Что бы ни случилось, даже если директор не сможет вовремя прорваться или вообще не проснется, он не убежит. Он хочет стать сильнее, и у него есть способности для этого. Он хочет защитить эту базу, и даже если у директора действительно возникнут проблемы с способностями, он будет заботиться о нем. Поэтому он должен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Чжоу Мо уже обладал мышлением сильного человека, и у него были способности, чтобы стать таким. Для него это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время пришло, а директор так и не проснулся. Молча стоя перед ним, Чжоу Мо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давай, я верю, что ты справишься,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слова поддержки, он использовал свою способность элемента камня, чтобы запечатать свой дом. Так, даже если что-то случится, директор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Чжоу Мо быстро направился к стенам базы. Раньше вокруг базы витал запах Вонючей травы, но теперь он не мог перебить вонь, исходящую от зомби. Люди раньше жаловались, что Вонючая трава слишком противна, но теперь они поняли, что по сравнению с запахом зомби, она может считаться ароматной.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люди сталкивались с зомби группами, иногда численностью в несколько тысяч. Но теперь из Цзянчэна приближались не одна или две тысячи, а десятки, а может, и сотни тысяч зомби. Их было так много, что они сливались в сплошную массу. Температура воздуха была высокой, и ветер приносил невыносимую вонь, от которой хотелось блевать. Даже после Конца Света люди привыкли к легкому запаху разложения, но сейчас, когда десятки тысяч зомби собрались вместе, концентрация вони увеличилась в десятки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почувствовал, как у него в животе все перевернулось, но после Конца Света пищеварение у людей усилилось, и съеденная пища быстро переваривалась. Он так и не смог ничего вырвать. Поднявшись на стену, он увидел, как в километре от базы появились первые отряды зомби. Там, в военных машинах, сидели несколько десятков эсперов первого, второго и третьего уровней с способностями элемента земли. Когда тысячи зомби вышли на дорогу, ведущую к базе, начались песчаные ловушки. Зомби проваливались в песок, а затем острые камни, катающиеся в песке, раздавливали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ловушки использовались для остановки авангарда зомби много раз, уничтожив уже не одну тысячу зомби и значительно замедлив их продвижение. Это дало базе время для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Мо размышлял, из динамиков на стене раздалась команда. Стена была разделена на два уровня: верхний, на два с половиной метра выше внешнего, где находились военные без способностей, вооруженные ружьями. Они были готовы открыть огонь, как только зомби приблизятся на сто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Эсперы же были размещены на нижнем уровне, в пяти метрах от земли, на удобной для атаки высоте. Ограждение высотой в метр сорок предотвращало случайные падения, что могло привести к ненужным жертвам. Это было сделано по инициативе военных, и Чжоу Мо считал это хорошим и гуманным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нашествия зомби авангард постепенно отступал, пока не оказался внутри базы. Чжоу Мо был размещен на южных воротах, рядом с Чжан Чи, который беспокоился о нем, зная, что Чэнь Жуй все еще находится в процессе прорыва. Пока Чэнь Жуй не прибудет, Чжан Чи решил присмотреть за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Чжоу Мо было около тридцати эсперов с разными уровнями способностей. Командовали ими пять военных эсперов. Поднявшись на стену, они заявили, что сейчас можно уйти, но если кто-то попытается дезертировать во время боя, его изгонят с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зомби шли со стороны Цзянчэна, и первый удар пришелся на южные ворота, что дало базе немного времени для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Военные могут свободно стрелять, целитесь точно, не тратьте патроны зря. Эсперы, подождите, пока зомби приблизятся, чтобы не тратить способности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динамиков постоянно доносились команды. Чжоу Мо думал, что база под управлением военных действительно хорошо организована. Они не заставляют обычных людей сражаться и не принуждают к решающим битвам.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