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 Чжоу Мо, ни Чэнь Жуй, конечно, не могли знать, что творится в голове Пушка. Иначе Чэнь Жуй, без сомнения, выгнал бы этого поросёнка. Как он мог позволить ему кормить Чжоу Мо? Он сам мечтал заботиться о молодом человеке! Пока Чжоу Мо был рядом с ним, он бы ни за что не позволил ему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милого поросёнка, Чжоу Мо позволил Чэнь Жую вытереть свои слёзы. Успокоившись, он почувствовал, как желудок начал урчать. Теперь, когда он получил обещание Чэнь Жуя, он мог рассчитывать на его поддержку. Даже если его силы ослабли, разве это могло быть хуже, чем в прошлой жизни? Тогда он смог выжить, а сейчас, с Чэнь Жуем и Пушком, он точно справится. В этот момент Чжоу Мо наконец избавился от страха потерять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сначала позавтракаем. Кстати, мутировавший виноград у цыплят уже созрел, его много, около двухсот–трёхсот штук. А на мутировавших зелёных финиках осталось несколько плодов, которые мы пропустили. Давай потом соберём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знал, что это вызовет интерес у молодого человека. Услышав о созревших мутировавших плодах, Чжоу Мо сразу же загорелся энтузиазмом, желая немедленно отправиться на сбор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Чжоу Мо оживает, Чэнь Жуй лишь покачал головой. Молодой человек всё ещё оставался ребёнком, полным детской непосредственности. Он помнил, как впервые встретил Чжоу Мо, у которого тогда была только пространственная способность, без какой-либо атакующей силы. Несмотря на это, Чжоу Мо был сильным, а сейчас он вёл себя так, словно мир рухнул. Его прежняя стойкость куда-то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направился к столу, Чэнь Жуй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буду учить тебя технике старого У. В книгах, которые он мне подарил, есть методы внутренней силы. Раньше я не мог их освоить, но, возможно, сейчас у нас получится. Если ты будешь стараться, то станешь настоящим мастером боевых искусств, способным лазать по стенам и летать по крышам.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Мо вспомнил, что в прошлой жизни, после Конца Света, тоже были настоящие мастера боевых искусств, которые с лёгкостью убивали зомби и мутировавших зверей. Это вдохновило его. Один из таких мастеров начал тренироваться после Конца Света, и у него всё получилось. Значит, у Чжоу Мо ещё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видя, как Чжоу Мо снова наполняется надеждой, внутренне улыбнулся. Молодой человек был таким доверчивым. Потеря способностей, казалось, уже не так сильно его беспокоила.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быстро позавтракал и сразу же повёл Чэнь Жуя смотреть на цыплят. Конечно, главной целью был не осмотр цыплят, а сбор мутировавшего винограда. Чжоу Мо уже не мог дождаться. После потери способностей он не мог открыть своё пространство, а в пространстве Чэнь Жуя хранилось не так много мутировавших плодов. Большая часть находилась в его собственном пространстве, и теперь Чжоу Мо жалел, что не оставил больше у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почти не осталось мутировавших плодов, да и еда для Пушка тоже закончилась. Семена кормовой травы тоже пропали. Чжоу Мо никогда не думал, что его способности могут исчезнуть, и это стало для него полной неожиданностью. Единственное, что его утешало, — это то, что Пушок мог сам найти себе еду, так что голодная смерть им не грозила. Просто пришлось бы обойтись без любимых лакомств.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видя, как Чжоу Мо с энтузиазмом бежит к цыплятам, не стал возражать. Главное, чтобы молодой человек был счастлив и не думал о потере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дома, то увидели множество обладателей способностей, спешащих по своим делам. Чжоу Мо и Чэнь Жуй быстро узнали, что база объявила о предварительной продаже зелья нейтрализации буйства способностей. Однако из-за ограниченного количества зелья оно доступно только для жителей базы, и для его покупки необходимы как очки вклада, так и кристаллы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была крайне высокой: одно зелье стоило не менее десяти ядер кристаллов мутировавших зверей первого уровня. Низкоуровневые кристаллы зомби не принимались, за исключением кристаллов второго и третьего уровней. Однако убить высокоуровневых зомби было непросто, так как они обычно окружены толпами низкоуровневых. Обычные люди, даже обладатели способностей, предпочитали избегать таких групп, охотясь на низкоуровневых зомби и мутировавших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базе было мало тех, кто мог позволить себе зелье, и большинство из них принадлежали к крупным командам или организациям. Одиночки, как правило, не могли его купить. Это было неизбежно: в базе всё требовало кристаллов, и большинство людей использовало их сразу же для повышения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база выпустила зелье, каждый обладатель способностей начал копить кристаллы на случай, если его способности начнут буйствовать. Лучше быть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интересовало это зелье. Во-первых, он потерял свои способности, и оно ему не нужно. Во-вторых, в пространстве Чэнь Жуя было достаточно мутировавших плодов, чтобы успокоить его способности, а Пушок всегда мог найти больше фруктов. Так что необходимости в зелье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куриной ферме, они увидели, что здесь ничего не изменилось. Те же люди охраняли территорию. Вчера Чжоу Мо не пустили, но сегодня Чжан Чи распорядился, чтобы ему разрешили войти, только не брать цыплят с собой. Поэтому старина Ван легко согласился пропустить их. Цыплята, видимо, запомнили их и сразу же окружили, радостно чирикая.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достал из кармана горсть кукурузных зёрен и рассыпал их. Цыплята тут же начали клевать. Чжоу Мо присел и погладил мутировавших цыплят, которые заметно подросли за день. Их пух начал сменяться более жёсткими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Покормив цыплят, старина Ван с сожалением посмотрел на кукурузу. Это была ценная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вырастить этих цыплят, армия приносила трупы мутировавших насекомых, которые они с удовольствием ели. Цыплята росли на глазах и не проявляли агрессии. Старина Ван заботился о них, ведь они были надеждой на будущее мясное производство в базе. Каждый день сюда приходил обладатель способности элемента дерева, чтобы вырастить кормовую траву и капусту, чтобы цыплята получали достаточно питания. Это было лучше, чем еда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Кукуруза же была редкой, так как её было сложно выращивать. Для цыплят достаточно травы и овощей, а зерно было слишком роскошным. Однако эта кукуруза принадлежала Чжоу Мо и Чэнь Жую, так что старина Ван не стал возражать. Он просто отошёл, чтобы не мешать. Он знал, что его поставили сюда из-за травмы ноги, и был благодарен за эту лёгкую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посмотрел на Чэнь Жуя, тот кивнул. Старина Ван больше не обращал на них внимания, а солдаты следили за прохожими снаружи, а не за ними. Не делая лишних движений, Чэнь Жуй собрал земную энергию, и невидимые каменные лезвия срезали мутировавший виноград, который сразу же исчезал в пространстве. Только обладатели способностей восприятия могли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Мо знал, что Чэнь Жуй начал действовать, когда увидел, как листья винограда слегка зашевелились, а цыплята радостно побежали к лозе.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действия Чэнь Жуя не остались незамеченными. Юй Мэн, обладатель способности восприятия, как раз в этот момент решил проверить куриную ферму. И он заметил, как Чэнь Жуй собирает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