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переговоры в итоге провалились. Противная сторона не только отказалась принимать обычных людей, но и не захотела отправить своих. Старый генерал был в ярости. Обычно они интриговали ради своих интересов, но перед лицом жизни и смерти они оказались такими же холоднокровными. В конце концов генерал понял, что надеяться не на кого, и их новая база будет защищать себя сама. Если они выстоят, их сила значительно возрастет, а с зельями нейтрализации они смогут привлечь много обладателей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этого инцидента они окончательно разорвали отношения со старой базой и больше не будут считаться с ней. У старой базы больше нет права вмешиваться в дела новой. Избавившись от этого груза, новая база будет развиваться более здорово и долгосрочно.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услышал о скидках на оружие, его глаза загорелись. Номинальная должность, да еще и без необходимости являться в штаб? Такую выгоду грех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Чэнь Жую, и, видя блеск в глазах юноши, Чэнь Жуй наконец кивнул старому генералу, который долго его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Номинальная должность в Военном штабе возможна. Если база будет нуждаться, я могу помочь, но я не хочу, чтобы вы вмешивались в нашу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база никоим образом не будет вмешиваться в вашу жизнь. Живите, как жили раньше. Если что-то понадобится, просто скажите Чжан Чи, и мы постараемся предоставить, — быстро ответил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современная молодежь привыкла к свободе, особенно такие, как Чэнь Жуй, чьи навыки практически невозможно подавить. Лучший способ — заставить Чэнь Жуя и Чжоу Мо полюбить эту базу. По сравнению со старой базой, генерал знал, где его преимущество. Эта база была построена руками Чэнь Жуя и Чжоу Мо. Он не был глупцом и не стал бы делать ничего, что могло бы их отпугнуть.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получив согласие генерала,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нужно, уже сказано. У нас есть дела, мы пойдем. Генерал, вы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понадобится, обращайтесь к Чжан Чи, он с вами знаком, — с хорошим настроением отпустил их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после ухода Чэнь Жуя и Чжоу Мо Чжан Чи выпустил Юй Мэна, которого задержал. Тот был похож на взорвавшуюся бочку с порохом. Узнав, что база собирается дать Чэнь Жую номинальное звание офицера, он все кричал, что Чэнь Жуй и Чжоу Мо плохие. Как бы Чжан Чи ни спрашивал, Юй Мэн ничего не объяснял. Чжан Чи не мог понять, в чем дело, но не мог позволить разъяренному Юй Мэну испортить разговор генерала с Чэнь Жуем и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Мо ушел, Чжан Чи и Юй Мэн отправились к генералу. Выслушав Юй Мэна, генерал погладил воображаемую бороду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же говорил, что эти братья — благословение для нашей базы! Не обращайте внимания на прошлое. Они забрали часть, но это то, что они заслужили. Теперь они рассказали нам, и это помогло. Если бы не они, мы бы уничтожили мутировавший виноград. Теперь он сохранен, разве это не хорошо? Эти братья хорошие люди, не создавай мне проблем. Если бы не они прошлой ночью, мы бы потеряли много людей и, возможно, не смогли бы защитить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наставлений генерала Юй Мэн успокоился. Его злило только то, что генерал без причины хотел дать Чэнь Жую звание. Теперь, узнав, что Чэнь Жуй — тот самый человек, который защитил базу, он злобно посмотрел на Чжан Чи. Тот знал об этом, но не сказал ему. Разве они братья 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 остался в долгу. Его взгляд ясно говорил: «Не начинай, ты тоже скрывал от меня, иначе я бы тебе уже сказал, и нам не пришлось бы выслушивать наставления генерала. Мы квиты, не вини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фрукты и получив звание подполковника, Чжоу Мо был доволен, даже если это была заслуга главы. Ведь это он спас главу, иначе тот был бы уже костями. Чэнь Жуй, видя воодушевление юноши, не стал разрушать его уверенность. Звание подполковника, кроме привилегий на покупки, не давало реальной власти. Конечно, если бы он захотел подняться выше, получить власть было бы легко, но сейчас Чэнь Жуй не был в этом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заботиться о юноше, особенно после того, как тот потерял сверхспособность. Хотя Чжоу Мо скрывал свои эмоции, Чэнь Жуй знал, что внутри он был напуган и чувствовал себя незащищенным, но подавлял эти чувства. Поэтому, вернувшись домой, Чэнь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давай заниматься боевыми искусствами. Сначала выучим малую технику захвата, она простая. А вечером начнем изучать метод внутренней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боевых искусствах и методе внутренней культивации, Чжоу Мо сразу же оживился. Если не получилось стать обладателем способностей, то можно стать мастером боевых искусств. Даже если он не освоит приемы, но разовьет внутреннюю силу, то сможет использовать цветы и листья как оружие. Все дороги ведут к Риму, если одна закрыта, найди другую. Чжоу Мо не был упрямцем, он верил, что, приложив усилия, сможет стать сильным. Он постоянно внушал себе это и подбадривал.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база узнала, что новая база пережила нашествие зомби, еще прошлой ночью. Они изначально не верили в новую базу, ведь масштабы нашествия были слишком велики. Низкие стены и слабая защита новой базы, даже военные — это старые подчиненные Ли Цзяньго. Раньше их было сорок-пятьдесят тысяч, но после долгого времени без пополнений, даже с выжившими и обладателями способностей, боеприпасов было мало, а способности слабы. Как они могли противостоять миллиону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конечно, были толстые стены, но вместимость базы достигла предела, а ресурсов было мало, поэтому они не могли принять обычных выживших. Зато обладателей способностей старая база охотно принимала. Как только появились новости о нашествии, старая база приняла много обладателей способностей из новой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удара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кричал на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бездельники! Когда у новой базы появился нейтрализатор буйства способности? Почему мы ничего не знали? Быстро отправляйте людей выяснить, обязательно найдите формулу, иначе все наши обладатели способностей разбегутся. Давайте, быстрее... Вы, бездельники, зачем я вас кормлю, если вы ничего не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городской лорд, успокойтесь. Мы сразу же отправим людей выяснить. Вина Ли Цзяньго в том, что он так хорошо скрывал это. У них не хватает людей и боеприпасов, они, должно быть, использовали какое-то секретное оружие, чтобы защитить Новый город. Мы обязательно узнаем, — один из подчиненных мужчины поспешно заверил, боясь, что городской лорд накажет их за то, что они не заметили нейтрализатор в новой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был в ярости, и все в его офисе замерли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Чжан Цзянь, не злись так. Ли Цзяньго так хорошо скрывал этот нейтрализатор буйства способности, что мы ничего не узнали. Не вини их. Что касается того, что новая база пережила нашествие, им просто повезло. Я слышал, что там есть сильный человек, очень сильный. Говорят, он один уничтожил Короля Зомби, что заставило нашествие отступить. Сейчас тебе нужно сделать две вещи: получить формулу нейтрализатора и выяснить, кто этот сильный человек. Если сможешь привлечь его — хорошо, если нет — найди способ устранить его. Не переживай по пустякам, — спокойно сказал пожилой мужчина, словно говорил о чем-то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Вы чего стоите? Ждете, пока я вас позову? Быстрее идите и выясняйте! — Чжан Цзянь почтительно ответил отцу, а затем обернулся к своим подчиненным и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и старая базы были полны скрытых течений, но пока это не касалось Чжоу Мо и Чэнь Жуя. Они продолжали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