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выпейте чая, тётя, наверное, хочет пить. Вчерашние события нужно обсудить подробно. Вы переехали в Новую базу или только ваша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Вчера нам не повезло, но теперь даже не знаю, хорошо это или плохо. После встречи с тобой я поговорил с несколькими надежными членами команды, и они согласились переехать. На Старой базе к жителям уезда Нинсян относились лучше, а мы, приезжие, получали меньше привилегий. К тому же там царил хаос, — Чжоу Тань взял чашку, которую подал Чжоу Мо,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Чжоу Тань и его команда хотели накопить кристаллов зомби, чтобы арендовать хороший дом в Новой базе. Поэтому утром они покинули базу, чтобы охотиться на мутировавших зверей и зомби. Однако в полдень их окружила толпа зомби, и они сражались до вечера, пока не уничтожили их всех. Ночью передвигаться было опасно, к тому же ворота базы были закрыты, и их ни для кого не открывали. Поэтому Чжоу Тань и его команда нашли место для отдыха, планируя вернуться утром или по пути собрать еще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добрались до базы, их встретил младший брат одного из членов команды. Шестнадцатилетний мальчик, хоть и без сверхспособностей, был умным и сообразительным. Он помогал команде с логистикой. Мальчик принес плохую новость: обладатели сверхспособностей могли покидать базу, но если они хотели вывести своих родственников без способностей, их останавливали и требовали высокую плату кристаллами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растерялся. Узнав об этом, он сразу же организовал поочередный выход нескольких обычных людей из команды. Хотя на Старой базе было достаточно ресурсов, управление было хаотичным, и родственники обладателей способностей не регистрировались.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использовал поддельные документы и переодел людей в старую одежду, вымазав их грязью, чтобы они выглядели как нищие. На Старой базе было много бедняков, которые днем выходили за едой. Команда смешалась с ними и смогла выбраться. Они взяли с собой только важные мелкие вещи, даже не захватив лишней одежды, но все же смогли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Тань отправил в Старую базу членов команды без родственников, чтобы узнать ситуацию. Он быстро понял, что база боится, что все обладатели способностей переберутся в Новую базу. На Старой базе царила паника, особенно из-за нейтрализатора буйства способностей, который был в Новой базе. Это зелье было крайне важно для каждого обладателя способностей, но на Старой базе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Старая база не могла открыто удерживать всех обладателей способностей, поэтому они ввели плату за защиту их родственников. Теперь на Старой базе царил хаос, и многие обладатели способностей были возмущены, так как не могли вывести своих близких. Руководство базы успокаивало их, обещая предоставить зелье, если они останутся. Однако, хотя зелье было разработано, его было слишком мало, и сначала его получали только защитники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усмехнулся. Он был уверен, что их обманывают. Если зелье действительно было разработано, почему его не предоставили хотя бы в небольшом количестве? К тому же он никогда не слышал, чтобы на Старой базе были мутировавшие плоды. В Новой базе все держалось на защите двух человек, иначе, как на Старой базе, все растения были бы уничтожены. В прошлой жизни было известно, что без мутировавших фруктов невозможно создать нейтрализатор буйства способностей, поэтому Чжоу Мо был уверен, что их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выслушав это,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родственники вашей команды выбрались. Вы уже нашли, где остановиться?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устроились. Хотя вчера было очень опасно, но мы хорошо справились. Мы арендовали несколько комнат слева от базы. Места не много, но хватает. Правда, все вещи остались на Старой базе, зато все люди здесь, — Чжоу Тань с сожалением добавил, что его мать потратила много сил, чтобы обустроить их старую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люди выбрались. Лучше быть здесь, чем в заточении. На Новой базе правила более гуманные, и хотя обладатели способностей могут не получать столько привилегий, как на Старой базе, здесь безопаснее для обычных людей. О нашествии зомби ты можешь узнать, если поспрашиваешь. Это был зомби четвертого или пятого уровня, который контролировал множество низкоуровневых мутировавших зомби, а те, в свою очередь, управляли обычными зомби. Так и образовалась такая огромная толпа. К счастью, их удалось уничтожить. Кстати, вокруг много низкоуровневых зомби, так что сейчас отличное время для сбора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допил чай. Чжоу Мо действительно хорошо заваривал. С тех пор как наступил Конец Света, он давно не пил чай. Он посмотрел на Чжоу Мо и Чэнь Жуй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подходящее время. Вы двое не хотите присоединиться? Мне действительно сложно это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у тебя на уме, не стесняйся, — с усмешкой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Чжоу, видя нерешительность сына,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Чжоу Тань, ему неудобно. Дело в том, что мы только приехали в Новую базу и не знаем здешних порядков. Чжоу Тань не хочет упускать шанс собрать кристаллы, но беспокоится оставить меня одну. Поэтому он хотел попросить вас помочь мне освоиться здесь и купить необходимые вещи. Вы ведь знаете здешние правила. Если вы тоже собираетесь выйти, то ничего страшного, я могу освоиться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случилось что-то серьезное. Это мелочи, мы поможем. Чжоу Тань всегда заботился обо мне, — тут же откликнулся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услышав его слова, все же ждал ответа Чэнь Жуй. Он не мог доверить мать Чжоу Мо, который был слишком импульсивным. Ему было неловко просить Чэнь Жуй присмотреть за матерью в такое время, но она настаивала, и, к тому же, она была знакома с Чэнь Жуем, поэтому он решился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Тань хотел просто предупредить Чэнь Жуй и Чжоу Мо и познакомить мать с Чэнь Жуем, чтобы она чувствовала себя спокойнее, зная, что здесь есть знакомый. Но он не ожидал, что мать попросит их помочь ей осмотреться на базе, поэтому ему пришлось неловко обратиться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смущение Чжоу Тань, Чэнь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с Чжоу Мо сегодня не выходим из базы. Ты знаешь, что мы участвовали в бою вчера и ночью, так что сил на вылазку нет. Мы как раз планировали отдохнуть несколько дней. Заботься о тёте, а ты отправляйся собирать кристаллы. На базе они всегда пригодятся. Благополучие тёти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успокоили Чжоу Тань. Он кивнул, попрощался с матерью и быстро ушел, видимо, собираясь отправиться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Чжоу, увидев, что сын ушел, смущенно сказала Чэнь Жую и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старуха, доставляю вам столько хлопот. На самом деле я пришла не просто погулять. Мой сын часто упоминает кого-то из вашей базы, Ли Хань, кажется. Можете показать мне его? Чжоу Тань уже в годах, но никого к себе не подпускает. В такое время, когда мир стал таким опасным, я не могу позволить ему оставаться одиноким. Пусть хоть почувствует, как хорошо иметь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так и знал, что вы пришли не просто прогуляться. Пойдемте, я покажу вам этого человека. Чжоу Мо, ты пойдешь с нами или останешься дома? Я потом куплю воды, — обратился Чэнь Жуй к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