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он обладал способностью огня четвертого уровня, и его боевая мощь была весьма внушительной. В обороне города он сыграл огромную роль. Каждый раз, когда какой-то участок стены оказывался на грани прорыва, Цзоу Чэн приходил на помощь, уничтожая мутировавших зомби, прорывавшихся к укреплениям, и сжигая огромные стаи, подходившие к стенам. Это продолжалось до тех пор, пока Чэнь Жуй не появился и не разогнал нашествие зомби одним ударом. Поэтому Цзоу Чэн был искренне благодарен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Чэнь Жуй в последнее время сделал много полезного для базы, намеренно или нет. Этот человек своими способами и силами защищал базу. Даже его младший брат во время нашествия зомби сражался до изнеможения, истощив свою сверхспособность до такой степени, что она разрушилась, и до сих пор не восстановилась. Даже после осмотра старым профессором не удалось найти решения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Цзоу Чэна другие офицеры в конференц-зале также выразили свое согласие. Они все в той или иной степени знали о Чэнь Жуе, ведь даже если они не были полностью осведомлены о таких вещах, как нейтрализующие препараты, то хотя бы слышали слухи, особенно теперь, когда генерал сам подтвердил это. К тому же Чэнь Жуй разогнал нашествие зомби, восстановил стены и ров, и они уже знали о практике совершенствования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обычные солдаты, не обладающие сверхспособностями, до Конца Света были их боевыми товарищами, с которыми они были очень близки. Но из-за отсутствия способностей они могли только стоять на постах на базе, и сколько горечи они испытывали, знали только они сами. Сейчас эсперы становятся все более важными, патронов становится все меньше, и даже несмотря на то, что на базе есть линия по производству боеприпасов, их все равно не хватает. Генерал несколько дней назад решил, что все патроны будут использоваться для защиты базы, так как мутировавшие звери и зомби становятся все сильнее. Поэтому сейчас для вылазок и сбора ресурсов отправляются только эсперы и самые опытные бойцы, чтобы минимизировать потери среди солдат. Обычные же бойцы остаются на базе, чтобы ускорить строительство механического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благодаря методу внутренней культивации, многие солдаты без способностей уже почувствовали ци. Их сила заметно увеличилась, чувства обострились, они стали более ловкими, а их физическая форма значительно улучшилась. Можно сказать, что Чэнь Жуй дал им необходимую смелость и надежду для выживания в Конце Света. Если они продолжат практиковаться, то через несколько месяцев, даже если они не станут мастерами боевых искусств, они смогут убивать мутировавших зверей и зомби, защищать себя и покинуть базу,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один из молодых солдат обнаружил, что в мутных кристаллах зомби содержится энергия, которая усиливает внутреннюю силу. Это было невероятно важное открытие, ведь эсперы не могли использовать такие мутные кристаллы, а среди низкоуровневых ядер значительная часть, по крайней мере половина, была именно такой — мутные кристаллы, которые эсперы не могли использовать. Хотя в Технопарке уже разрабатывали способы использования таких загрязненных кристаллов, например, для выработки электроэнергии, ничто не могло сравниться с возможностью усилить свои собственные способности. Старый генерал уже поручил профессору наблюдать за солдатами, практикующими боевые искусства. Если все пойдет хорошо, генерал планирует распространить эту практику на всех выживших на базе, чтобы каждый мог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тренировался с несколькими солдатами, в то время как Чэнь Жуй сидел под деревом мутировавших зеленых фиников, постигая свою способность земли. С тех пор как его способность достигла пятого уровня, Чэнь Жуй чувствовал, словно некие оковы мешают ему продолжать быстро прокачиваться. Он уже общался с сильными эсперами в армии, перенял много полезного, но это не принесло особого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Чэнь Жуй заметил, что никто из эсперов земли не обладает такой силой, как он. Например, он мог бесконечно черпать элементы земли, пока стоял на земле, и его способность не истощалась, пока не кончалась его ментальная сила. Это было то, что другие эсперы просто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внезапно открыл глаза и увидел, как Чжоу Мо снова был сбит с ног солдатом. Наблюдая, как юноша с упрямым видом снова встает, Чэнь Жуй чувствовал боль, но он сдерживал себя, позволяя Чжоу Мо снова и снова падать и подниматься. В Конце Света он был уверен, что сможет защитить юношу, но тот всегда хотел стать сильным. К тому же Чэнь Жуй не знал, как долго он сам проживет, и поэтому не хотел рисковать. Он не стал останавливать Чжоу Мо, даже если это выглядело как самоистязание.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стольких тренировок, даже если Чжоу Мо редко побеждал, он значительно улучшил свои навыки в реальных боях. Его движения стали более уверенными, и он уже не был таким беспомощным, как в первый раз. Чэнь Жуй чувствовал некоторое облегчение. Единственное, что оставалось неизвестным, — это когда восстановится способность Чжоу Мо. Чэнь Жуй перепробовал все возможные методы: восполнял энергию Чжоу Мо, давал ему поглощать энергию из кристаллов, кормил мутировавшими фруктами. Профессор тоже осмотрел его, но так и не смог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Чэнь Жуя остался только один способ, но Чжоу Мо, после нескольких дней таких экспериментов, категорически отказался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понял, что его даньтянь был как бездонная яма. Сколько бы энергии он ни поглощал, будь то кристаллы зомби или ядра, все исчезало без следа. Даже огромное количество энергии земли, которое предоставлял Чэнь Жуй, поглощалось полностью, но Чжоу Мо не мог использовать ни капли своей внутренней силы. Каждый раз, видя уставшее лицо Чэнь Жуя, он отказывался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когда Чжоу Мо засыпал, Чэнь Жуй продолжал то, что юноша отказывался делать днем. Чэнь Жуй очень хотел узнать, что произойдет, если он заполнит даньтянь Чжоу Мо энергией земли. Пока что ему это не удалось, но других вариантов не оставалось. Если даньтянь Чжоу Мо так жадно поглощает энергию, то, возможно, заполнив его, способность юноши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Жуй также подумал, что даже если способность Чжоу Мо не восстановится, а его даньтянь не изменится, хуже, чем сейчас, не станет. Если же произойдут какие-то изменения, это будет только к лучшему. Однако Чэнь Жуй также беспокоился, что даже если он заполнит бездонный даньтянь Чжоу Мо, это может не дать результата. Поэтому, пока не появится какой-то прорыв, он не станет рассказывать об этом Чжоу Мо. Чем больше надежды, тем больше разочарования. Чтобы не вызывать эмоциональных перепадов у юноши, Чэнь Жуй не подавал никаких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Чжоу Мо снова поднимается, Чэнь Жуй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иди сюда, отдохни немного, попей воды. Тебе пора заняться тренировкой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Чэнь Жуя, Чжоу Мо, покрытый потом, обернулся и увидел, как тот машет ему бутылкой воды. Уже изрядно измотанный и обезвоженный, Чжоу Мо проглотил слюну и, извинившись перед солдатами, побежал к Чэнь Жую. Усевшись рядом, он открыл бутылку и начал жадно пить, опустошив половину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Чжоу Мо вылил оставшуюся воду себе на голову. Прохладная вода принесла ему облегчение, и он, встряхнув головой, разбрызгал капли воды во все стороны, а затем вытер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слизнул с губ капли воды, ощутив солоноватый вкус пота, смешанный с ароматом юноши. Прищурив глаза,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Может,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покачал головой и вернул бутылку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еще не голоден. Я немного отдохну и продолжу тренироваться. Хотя за эти дни я так и не смог развить внутреннюю силу, я чувствую, что мое тело стало крепче, а реакция — быстрее. Я верю, что если продолжу стараться, то даже без сверхспособности смогу сражаться с зомби и мутировавшими зверями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уверенные слова юноши, Чэнь Жуй не стал его разубеждать. Пока они разговаривали, к ним подбежал Чжан Чи с оторванной рукой, издалека крича имя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спешащего Чжан Чи, Чжоу Мо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Чи, ты что, в перерождение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Тороплюсь, конечно! Это важнее, чем перерождение! Чэнь Жуй, пойдем со мной, и ты, Чжоу Мо, тоже. Это огромная новость, просто невероятная! Вы даже представить себе не можете! — радостно кричал Чжан Чи, схватив Чжоу Мо за руку и таща его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