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он обладал способностью огня четвертого уровня, и его боевая мощь была весьма внушительной. В обороне города он сыграл огромную роль. Каждый раз, когда какой-то участок стены оказывался на грани прорыва, Цзоу Чэн приходил на помощь, уничтожая мутировавших зомби, прорывавшихся к укреплениям, и сжигая огромные стаи, подходившие к стенам. Это продолжалось до тех пор, пока Чэнь Жуй не появился и не разогнал нашествие зомби одним ударом. Поэтому Цзоу Чэн был искренне благодарен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Чэнь Жуй в последнее время сделал много полезного для базы, намеренно или нет. Этот человек своими способами и силами защищал базу. Даже его младший брат во время нашествия зомби сражался до изнеможения, истощив свою сверхспособность до такой степени, что она разрушилась, и до сих пор не восстановилась. Даже после осмотра старым профессором не удалось найти решения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Цзоу Чэна другие офицеры в конференц-зале также выразили свое согласие. Они все в той или иной степени знали о Чэнь Жуе, ведь даже если они не были полностью осведомлены о таких вещах, как нейтрализующие препараты, то хотя бы слышали слухи, особенно теперь, когда генерал сам подтвердил это. К тому же Чэнь Жуй разогнал нашествие зомби, восстановил стены и ров, и они уже знали о практике совершенствования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обычные солдаты, не обладающие сверхспособностями, до Конца Света были их боевыми товарищами, с которыми они были очень близки. Но из-за отсутствия способностей они могли только стоять на постах на базе, и сколько горечи они испытывали, знали только они сами. Сейчас эсперы становятся все более важными, патронов становится все меньше, и даже несмотря на то, что на базе есть линия по производству боеприпасов, их все равно не хватает. Генерал несколько дней назад решил, что все патроны будут использоваться для защиты базы, так как мутировавшие звери и зомби становятся все сильнее. Поэтому сейчас для вылазок и сбора ресурсов отправляются только эсперы и самые опытные бойцы, чтобы минимизировать потери среди солдат. Обычные же бойцы остаются на базе, чтобы ускорить строительство механического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благодаря методу внутренней культивации, многие солдаты без способностей уже почувствовали ци. Их сила заметно увеличилась, чувства обострились, они стали более ловкими, а их физическая форма значительно улучшилась. Можно сказать, что Чэнь Жуй дал им необходимую смелость и надежду для выживания в Конце Света. Если они продолжат практиковаться, то через несколько месяцев, даже если они не станут мастерами боевых искусств, они смогут убивать мутировавших зверей и зомби, защищать себя и покинуть базу, чтобы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один из молодых солдат обнаружил, что в мутных кристаллах зомби содержится энергия, которая усиливает внутреннюю силу. Это было невероятно важное открытие, ведь эсперы не могли использовать такие мутные кристаллы, а среди низкоуровневых ядер значительная часть, по крайней мере половина, была именно такой — мутные кристаллы, которые эсперы не могли использовать. Хотя в Технопарке уже разрабатывали способы использования таких загрязненных кристаллов, например, для выработки электроэнергии, ничто не могло сравниться с возможностью усилить свои собственные способности. Старый генерал уже поручил профессору наблюдать за солдатами, практикующими боевые искусства. Если все пойдет хорошо, генерал планирует распространить эту практику на всех выживших на базе, чтобы каждый мог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тренировался с несколькими солдатами, в то время как Чэнь Жуй сидел под деревом мутировавших зеленых фиников, постигая свою способность земли. С тех пор как его способность достигла пятого уровня, Чэнь Жуй чувствовал, словно некие оковы мешают ему продолжать быстро прокачиваться. Он уже общался с сильными эсперами в армии, перенял много полезного, но это не принесло особого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Чэнь Жуй заметил, что никто из эсперов земли не обладает такой силой, как он. Например, он мог бесконечно черпать элементы земли, пока стоял на земле, и его способность не истощалась, пока не кончалась его ментальная сила. Это было то, что другие эсперы просто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внезапно открыл глаза и увидел, как Чжоу Мо снова был сбит с ног солдатом. Наблюдая, как юноша с упрямым видом снова встает, Чэнь Жуй чувствовал боль, но он сдерживал себя, позволяя Чжоу Мо снова и снова падать и подниматься. В Конце Света он был уверен, что сможет защитить юношу, но тот всегда хотел стать сильным. К тому же Чэнь Жуй не знал, как долго он сам проживет, и поэтому не хотел рисковать. Он не стал останавливать Чжоу Мо, даже если это выглядело как самоистязание.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стольких тренировок, даже если Чжоу Мо редко побеждал, он значительно улучшил свои навыки в реальных боях. Его движения стали более уверенными, и он уже не был таким беспомощным, как в первый раз. Чэнь Жуй чувствовал некоторое облегчение. Единственное, что оставалось неизвестным, — это когда восстановится способность Чжоу Мо. Чэнь Жуй перепробовал все возможные методы: восполнял энергию Чжоу Мо, давал ему поглощать энергию из кристаллов, кормил мутировавшими фруктами. Профессор тоже осмотрел его, но так и не смог найти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Чэнь Жуя остался только один способ, но Чжоу Мо, после нескольких дней таких экспериментов, категорически отказался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уже понял, что его даньтянь был как бездонная яма. Сколько бы энергии он ни поглощал, будь то кристаллы зомби или ядра, все исчезало без следа. Даже огромное количество энергии земли, которое предоставлял Чэнь Жуй, поглощалось полностью, но Чжоу Мо не мог использовать ни капли своей внутренней силы. Каждый раз, видя уставшее лицо Чэнь Жуя, он отказывался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раз, когда Чжоу Мо засыпал, Чэнь Жуй продолжал то, что юноша отказывался делать днем. Чэнь Жуй очень хотел узнать, что произойдет, если он заполнит даньтянь Чжоу Мо энергией земли. Пока что ему это не удалось, но других вариантов не оставалось. Если даньтянь Чжоу Мо так жадно поглощает энергию, то, возможно, заполнив его, способность юноши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Чэнь Жуй также подумал, что даже если способность Чжоу Мо не восстановится, а его даньтянь не изменится, хуже, чем сейчас, не станет. Если же произойдут какие-то изменения, это будет только к лучшему. Однако Чэнь Жуй также беспокоился, что даже если он заполнит бездонный даньтянь Чжоу Мо, это может не дать результата. Поэтому, пока не появится какой-то прорыв, он не станет рассказывать об этом Чжоу Мо. Чем больше надежды, тем больше разочарования. Чтобы не вызывать эмоциональных перепадов у юноши, Чэнь Жуй не подавал никаких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Чжоу Мо снова поднимается, Чэнь Жуй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иди сюда, отдохни немного, попей воды. Тебе пора заняться тренировкой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Чэнь Жуя, Чжоу Мо, покрытый потом, обернулся и увидел, как тот машет ему бутылкой воды. Уже изрядно измотанный и обезвоженный, Чжоу Мо проглотил слюну и, извинившись перед солдатами, побежал к Чэнь Жую. Усевшись рядом, он открыл бутылку и начал жадно пить, опустошив половину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Чжоу Мо вылил оставшуюся воду себе на голову. Прохладная вода принесла ему облегчение, и он, встряхнув головой, разбрызгал капли воды во все стороны, а затем вытер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слизнул с губ капли воды, ощутив солоноватый вкус пота, смешанный с ароматом юноши. Прищурив глаза,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Может,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покачал головой и вернул бутылку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я еще не голоден. Я немного отдохну и продолжу тренироваться. Хотя за эти дни я так и не смог развить внутреннюю силу, я чувствую, что мое тело стало крепче, а реакция — быстрее. Я верю, что если продолжу стараться, то даже без сверхспособности смогу сражаться с зомби и мутировавшими зверями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уверенные слова юноши, Чэнь Жуй не стал его разубеждать. Пока они разговаривали, к ним подбежал Чжан Чи с оторванной рукой, издалека крича имя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спешащего Чжан Чи, Чжоу Мо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Чи, ты что, в перерождение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Тороплюсь, конечно! Это важнее, чем перерождение! Чэнь Жуй, пойдем со мной, и ты, Чжоу Мо, тоже. Это огромная новость, просто невероятная! Вы даже представить себе не можете! — радостно кричал Чжан Чи, схватив Чжоу Мо за руку и таща его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