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увидев, что Чэнь Жуй отверг Бай Исюаня, тут же потащил директора прочь. Даже если городской лорд был лишь почетным титулом, это всё равно было то, о чем Чжоу Мо в прошлой и этой жизни даже не мечтал. Почетный городской лорд базы, да еще и с множеством привилегий. В этот момент Чжоу Мо был искренне счастлив. Его «золотая жила» действительно оказалась правильной, директор был просто великолепен. Пусть тот Белый Лотос, Бай Исюань, сожалеет до смерти. Теперь директор был его братом, и он мог держаться за эту «золотую жилу». От одной мысли об этом Чжоу Мо был на седьмом небе от счастья, вероятно, даже во сне он будет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вышли за ворота военного лагеря, как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Жуй, брат Чэнь Жуй,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Возбужденный голос сопровождался появлением восторженного лица перед глазами Чжоу Мо и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нахмурился, смотря на человека перед ним сложным взглядом. Как Бай Исюань нашел его? Как он узнал,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 Разве тебе можно так называть меня? Еще когда ты бросил директора в толпу зомби, между вами всё было кончено. Убирайся, убирайся, у тебя больше нет никаких отношений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увидев Бай Исюаня, почти сразу же взорвался. Как у этого человека хватает наглости появляться перед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Исюань только сейчас заметил, что рядом с Чэнь Жуем кто-то есть, и сразу же узнал в нем маленького помощника из компании Чэнь Жуя. Он тут же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Здесь не место тебе говорить. Брат Чэнь Жуй никогда не обратит внимания на такого, как ты. Не приставай к моему брату Чэнь Жую, он любит только меня, больше всего заботится обо мне. Брат Чэнь Жуй, прогони его, не позволяй ему стоять здесь и мешать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в шоке от слов Бай Исюаня. Он совершенно не понимал, как работает мозг этого человека. Любой нормальный человек после такого никогда бы не осмелился появиться перед пострадавшим. Но Бай Исюань не только появился, но еще и с апломбом произносил такие шокирующие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обернулся и посмотрел на директора с странным взглядом, который явно говорил: «Как ты мог влюбиться в такого чудака? У него в голове полная каша, он просто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закатил глаза. Он и сам начинал серьезно сомневаться в своем вкусе. Как он мог когда-то считать этого человека хорошим? Как он мог влюбиться в такого, у кого в голове полная путаница, и защищать его, как сокровище, столько лет? Но сейчас, очнувшись, он понимал, что еще не поздно. Чэнь Жуй посмотрел на юношу с покрасневшими щеками и подумал, что даже в гневе тот выглядел невероятно мило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Исюань, видя, что Чэнь Жуй молчит, подбежал к нему, схватил его за руку и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Жуй, прогони его, он всего лишь мелкий служащий, у него ни талии, ни ног, да и выглядит он жалко. Какое право он имеет быть с тобой? Брат, ты любишь только меня, скажи что-нибудь,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Исюань, видя, что Чэнь Жуй не отвечает, постепенно понизил голос, как будто его обидели до глубины души. Его щеки слегка покраснели от гнева, а подбородок обнажил идеальные линии. Его большие черно-белые глаза моргали, в них собирались слезы, которые вот-вот должны были упасть. Он выглядел настолько жалко, что вызывал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вышел следом, увидев ситуацию между троими, и с ухмылкой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городского лорда такая бурная личная жизнь. Это новая любовь или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Если ты не будешь говорить, никто не примет тебя за немого!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словно наступили на хвост, резко оборвал Чжан Чи. Его слова разозлили его. Директор был его братом, как Чжан Чи мог так думать? Директор был замечательным, но Чжоу Мо никогда не думал о том, чтобы их отношения вышли за рамки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 Чи задели не только Чжоу Мо, но и Бай Исюаня. Тот тут же повернулся к Чжан Чи и начал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Подчиненный брата Чэнь Жуя? Как ты смеешь так говорить? Какие там новые или старые любовь? Брат Чэнь Жуй будет любить только меня всю жизнь. Этот человек всего лишь его маленький приспешник, и с сегодняшнего дня он уволен, потому что я не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тихо, но грозно произнес Чэнь Жуй. Атмосфера вокруг него стала ледяной, его голос, казалось, мог превратить воду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тут же замолчал. Чжоу Мо посмотрел на директора, а Бай Исюань всё еще не понимал ситуации и продолжал болтать о том, как он страдал в последнее время, как боялся и как скучал по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Исюань только сейчас, когда вокруг стало тихо, наконец поднял голову и посмотрел на Чэнь Жуя. Этот угол наклона головы был самым красивым, и раньше Чэнь Жуй никогда не мог устоять перед такой просьбой. Но сегодня что-то было не так. Взгляд Чэнь Жуя был другим, в нем больше не было прежней снисходительности и любви, только холод и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Жуя напугал Бай Исюаня. Он дрожащими руками отпустил руку Чэнь Жуя и с дрожью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Жуй, ты сердишься на меня? Я знаю, что тогда поступил неправильно, но, брат, послушай меня. В тот момент все говорили, что ты заразился вирусом зомби и скоро превратишься в одного из них. Я боялся, и это не я стрелял. Это были они, мой двоюродный брат увез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Я действительно не ожидал, что ты осмелишься появиться передо мной. Твой двоюродный брат? Не обманывай себя. Что значит боялся? Да, ты боялся. Ты думал, что у меня нет сверхспособностей, что я не смогу защитить тебя, как твои двоюродные братья, и что я больше не представляю для тебя ценности. Поэтому ты столкнул меня в толпу зомби, чтобы я тебя не тянул, и чтобы я не смог догнать тебя, ты выстрелил мне в ногу. Убирайся, и больше не появляйся передо мной, иначе не обижайся, если я буду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закрыл глаза и без эмоций произнес эти слова. Его голос был низким и печальным, но в то же время он чувствовал облегчение. Последние капли сожаления исчезли в тот момент, когда юноша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Жуй, всё не так, как ты говоришь. Это был мой двоюродный брат. Я люблю тебя, я всегда любил тебя. Это они, они всё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Исюань рыдал, слезы капали с его лица, он выглядел как прекрасный, но несчастный человек. Он не мог поверить, что Чэнь Жуй, который так сильно его любил, мог сказать такие жестокие слова. Казалось, что небо рушится, и он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важно. Всё кончено. Мою жизнь спас Чжоу Мо, и теперь он мой младший брат. Я буду заботиться о нем всю жизнь. Ладно, уходи. Я больше не хочу с тобой разговаривать. На этот раз, из уважения к прошлому, я не трону тебя. Запомни, Бай Исюань, больше не будет следующего раза. Если ты снова появишься передо мной, подумай, как ты хочешь умереть. Чжан Чи, раз уж я теперь городской лорд, то мой первый приказ — выгнать этого человека из Новой базы. Отныне ему запрещено входить сюда. Если кто-то осмелится его впустить, будет наказан так же и тоже выгнан с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произнес это очень спокойно, даже не моргнув. Чжоу Мо, услышав это, сразу же улыбнулся. Он был рад, что директор не поддался на уловки этого черного лотоса и назвал их братьями, пообещав заботиться о нем всю жизнь. Что хорошего в любовниках? Они ссорятся и расстаются. Братья намного лучше, они могут поддерживать друг друга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Чи, мой приказ не выполняется?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бросил взгляд на Чжан Чи, и тот сразу же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как можно! Эй, выгоните этого сумасшедшего с базы. Отныне его фотографии будут висеть у всех ворот, и ни в коем случае не пускать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Чи закончил говорить, появились два высоких солдата, которые, как цыпленка, схватили Бай Исюаня ростом 172 см, который отчаянно сопротивлялся. Один из них по рации вызвал фотографа, чтобы сфотографировать его и вывесить фото у ворот базы, чтобы больше никогда не впускать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новости о новом городском лорде, то внешние люди еще не знали, но те, кто был близок к Чэнь Жую и Чжоу Мо, были хорошо осведомлены. Как только Чжан Чи вышел из конференц-зала, новость мгновенно разлетелась по всему военному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