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 новом городском лорде, Бай Исюань был в полном шоке. Что такое городской лорд? В Старой базе городской лорд обладал властью над жизнью и смертью всех жителей базы, ел лучшее, носил лучшее, и его везде сопровождали охранники с сверхспособностями. А теперь новый городской лорд Новой базы, раз уж он городской лорд, то, несомненно, не мог быть хуже. Бай Исюань начал сопротивляться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Рыдающего Бай Исюаня выгнали из Новой базы, и Чжоу Мо почувствовал, что небо стало яснее, а его настроение поднялось. Раньше он немного беспокоился, что, если Бай Исюань появится, директор не сможет отпустить прошлое. Но теперь Чжоу Мо больше не волновался. Внутренняя сила директора была поистине великой, он мог решительно разорвать отношения, чисто 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Ты совсем замечтался. Мы уже выгнали того, кого нужно, и он больше не появится на базе, чтобы тебя беспокоить. Ладно, теперь давай спланируем Резиденцию городского лорда. Раз уж мы взялись за это, сделаем всё наилучшим образом. Какой ты хочешь ее видеть, такой и построим.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говоря это,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тоже обрадовался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Резиденция городского лорда должна иметь большой двор, где можно выращивать различные мутировавшие фрукты, чтобы у нас всегда были свежие фрукты. Нужна большая кухня, где можно готовить разные вкусности, светлая столовая, огромная спальня, отдельная комната для Пушка, безопасная и уютная, и еще комната для игр Пушка. А еще гостиная для приемов и работы. Пока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как ты сказал. Вернемся домой, всё спланируем, а завтра начнем строительство. Перенесем мутировавшие фруктовые деревья из гостевой комнаты. В последнее время, без твоего ухода, кроме мутировавшего арбуза и клубники, остальные растения почти все погибли, осталось только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что настроение у Чжоу Мо хорошее, наконец рассказал ему об этом, надеясь, что удар для юноши будет не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Несколько дней назад всё было хорошо, почему они погибли? Я даже положил под них большие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выглядел подавленным, его настроение резко ухудшилось, и он казался совершенно безутешным.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расстроенного юношу,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Раньше они выживали только благодаря твоей сверхспособности. Теперь те, кто не смог выжить, погибли, и это освободит место для оставшихся. Когда мы перенесем их во двор, они уже не погибнут. Даже если придут старый профессор и старый генерал, они не смогут забрать ни одного плода. Они принадлежат Резиденции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действительно утешили Чжоу Мо. Те плоды, которые он нашел раньше, по разным причинам не принадлежали ему, и у него не было места, чтобы их выращивать. Теперь, когда директор стал городским лордом, у него появился двор, где можно сажать мутировавшие растения. Кто осмелится прийти в Резиденцию городского лорда и украсть плоды? Все мутировавшие плоды будут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как юноша, который только что был подавлен, теперь с энтузиазмом планирует Резиденцию городского лорда, улыбнулся. Чжоу Мо всегда был таким искренним, он говорил то, что думал, и никогда не ходил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спрашивал Бай Исюаня, что тот хочет, но Бай Исюань никогда не говорил прямо. Вместо этого он намекал, что его двоюродный брат нуждается в деньгах или что его младший брат хочет начать бизнес. Тогда Чэнь Жуй был ослеплен и, не дожидаясь просьб, сам всё устраивал. Теперь он понял, что был глуп, как будто находился под действием какого-то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приготовим что-нибудь вкусное и отпразднуем. Ты так много работал в последнее время, всё время тренировался, пора и отдохнуть. Сочетание труда и отдыха даст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Чжоу Мо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находясь в хорошем настроении, согласился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хочу свиную рульку, жареную курицу, утку… Я могу съесть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голос привлек внимание прохожих. В Конце Света лишь сильные люди могли позволить себе такую роскошь. Они могли только завидовать, но не осмеливались проявлять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Жуй достал из пространства множество мутировавших фруктов и передал Чжоу Мо бумагу и ручку, а сам отправился на кухню готовить. В последнее время Чжоу Мо слишком усердно тренировался, и Чэнь Жуй часто подкармливал его. Запасы готовой еды в пространстве почти закончились, и сегодня нужно было приготовить больше, чтобы всегда было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взяв мутировавший виноград, который директор уже разделил, отдал половину Пушку, который бегал вокруг и выпрашивал еду. Видя, как Пушок с удовольствием ест, Чжоу Мо тоже начал есть. В последнее время он жил и ел вместе с солдатами, и уже давно не пробовал мутировавших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сок винограда освежил Чжоу Мо, особенно потому, что директор положил виноград на лед. Когда он успел это придумать? Чжоу Мо впервые пробовал охлажденные мутировавшие фрукты, и в такую жаркую погоду это было просто невероятно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Чжоу Мо бросил Пушку мутировавший помидор черри и отправился в ванную, чтобы как следует умыться. После этого он почувствовал себя полностью освеженным. Войдя в гостевую комнату, Чжоу Мо увидел, что из мутировавших зеленых фиников остался только один, остальные засохли. Мутировавший виноград тоже остался только один, его лоза сильно разрослась, а остальные превратились в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мутировавший арбуз рос очень хорошо, и мутировавшая клубника тоже была в порядке. Вся комната была наполнена сладким ароматом клубники. Чжоу Мо осторожно раздвинул колючие листья и быстро нашел две клубнички размером с кулак младенца. Он срезал их ножницами, положил на каменное блюдце и вынес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только что закончив есть помидор черри, почувствовал запах и тут же завизжал, боясь, что хозяин о нем забудет. Пушок не мог съесть мутировавшую клубнику, если хозяин не убрал колючие листья, иначе они могли уколоть ему рот 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посмотрел на Пушка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подожди немного. Сначала мы угостим директора, а потом будем есть сами. Эти свежесобранные клубнички пахнут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Мо осторожно срезал листья, окружающие клубнику. Пушок тут же прыгнул и схватил одну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в шоке. Он планировал сначала угостить директора одной клубничкой, а потом разделить вторую пополам с Пушком. Но теперь Пушок схватил одну, и он не мог отобрать у него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блюдце, Чжоу Мо сердито посмотрел на Пушка, который с удовольствием ел,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собрал клубнику. Было две ягоды, но Пушок схватил одну. Давай разделим оставшуюся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взял нож с кухонного стола, но Чэнь Жуй, увидев это, сразу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Чжоу Мо, этот нож грязный, я только что резал им мясо. Ты откуси половину, а остальное отдай мне. Здесь нет чистого ножа, чтобы резать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Ладно, тогда разделим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положил нож, откусил половину клубники и протянул оставшуюся часть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открыл рот и взял клубнику, которую юноша поднес к его губам. Его язык слегка коснулся пальцев Чжоу Мо, и мутировавшая клубника, пропитанная ароматом юноши, была особенно вкусной. Чэнь Жуй закрыл глаза, медленно пережевывая, наслаждаясь соблазнительным ароматом юноши, и наконец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накормив директора, с радостью побежал мыть руки, чтобы заняться планированием Резиденции городского лорда. Только Пушок, сидя у двери кухни, смотрел на Чэнь Жуя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грязный нож? Просто не хватает смелости признаться в чувствах к своему глупому хозяину! Если любишь, так скажи прямо, зачем такие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