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Тань выпустил в водяную завесу сверкающую молнию, раздался громкий треск. Все мутировавшие птицы, независимо от размера, были мгновенно поражены. Даже те немногие, что обладали большей устойчивостью к электричеству, были парализованы ударами молний и рухнули на землю, где их тут же добили обладатели ледяной способности из отряда Чжоу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земной способности вздохнул, чувствуя себя бесполезным в такой момент, но вскоре он нашел себе занятие. Пока командир и его напарник расправлялись с мутантами, он собирал их тела с помощью песка и вместе с обладателем пространственной способности подсчитывал ядра кристаллов, а затем сортировал и упаковывал каждую птицу в пространство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Взаимопонимание между Чжоу Танем и Ли Ханем становилось всё более отточенным. Казалось, они понимали друг друга без слов. Чжоу Таню даже не нужно было говорить, Ли Хань каждый раз угадывал, что ему нужно, просто по взгляду. Это чувство взаимопонимания доставляло Чжоу Таню огромное удовольствие, и даже Ли Хань испытывал невероятное удовлетворение. Оказывается, сражения с мутировавшими зверями могут приносить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слаженной работе Отряда Бога Грома, многие способники на базе объединялись, чтобы вместе сражаться с мутировавшими птицами. Благодаря методам нового городского лорда, их потери были невелики, а добыча — огромной. Это вызывало у всех чувство радости и уважения к новому лорду. Что касается ужасного запаха, который был в десять раз хуже, чем запах экскрементов, они словно временно потеряли обоняние. Это всего лишь запах, разве он может быть важнее, чем зарабатывание ядер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по-прежнему стоял на высокой командной башне. Хотя вершина башни была открыта со всех сторон, ни одна мутировавшая птица не могла приблизиться к ней на пять метров. Казалось, что их останавливала невидимая воздушная стена. Как только они влетали в эту зону, птицам с трудом удавалось даже взмахнуть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стрелы Чжоу Мо, казалось, не испытывали никаких помех. Одна за другой они попадали в цель, превосходя по точности даже выстрелы солдат рядом. Ни одна стрела не пролетела мимо, а некоторые даже поражали двух мутантов одновременно. Солдаты, оставшиеся на базе, восхищались Чжоу Мо — его мастерство стрельбы достигло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помимо установки пятикратного гравитационного поля на командной башне, использовал необычную способность, развившуюся из земной энергии. Он сжимал энергию земной способности в определенной области, что увеличивало гравитацию в этом районе. Воздух становился гуще, и дышать было намного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перилах командной башни, Чэнь Жуй наблюдал за огромными стаями мутировавших птиц, летящих к базе. Он оценивал ситуацию внутри базы — потери были невелики и находились в допустимых пределах. На самом деле, погибших было совсем немного, лишь несколько неудачливых способников не успели среагировать и были убиты птицами. В основном были раненые, и их травмы не были слишком серьезными. Если вовремя оказать помощь, они должны были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ситуация под контролем, Чэнь Жуй снова расширил гравитационное поле. Эта способность ему очень нравилась. Возможно, с ее помощью он сможет научиться летать. А если взять с собой Чжоу Мо,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генерал Ли узнал о таких мыслях Чэнь Жуя в такой напряженный момент, он бы его отругал. Казалось бы, человек, который всегда выглядел таким серьезным, вдруг начал мечтать о романтике в столь критический момент — это было просто непростительно. Но старый генерал не мог знать о мыслях Чэнь Жуя. Чэнь Жуй всегда был сдержанным, и даже если бы он действительно поднялся в воздух с Чжоу Мо, он бы сказал, что это для наблюдения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новой базе была благоприятной. Старый генерал Ли, читая поступавшие сообщения, поглаживал подбородок, и его настроение улучшалось. Это была база, которую он построил своими руками, и даже в конце света он мог защитить людей. Внезапно его брови нахмурились — он вспомнил о жителях старой базы. Как они поживают? Были ли они брошены семьей Чжан Цзяня? Были ли их потери огромны? В тот момент его хорошее настроение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с вами? Ситуация на базе в порядке, потери среди способников невелики, все выжившие укрылись в безопасной подземной парковке. Почему вы выглядите таким расстроенным? — спросил адъютант, рядовой Чэнь, стоявший рядом со старым генералом Ли. Ему казалось, что генералу сейчас не о чем беспокоиться, но тот выглядел озабоченным, а то и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старой базе, как и предполагал Ли Цзяньго, уже лились реки крови. Многие выжившие прятались в своих домах, отчаянно пытаясь отбить атаки мутировавших птиц. Но их дома были недостаточно прочными, чтобы противостоять натиску птиц. Только обладатели каменной способности могли создать безопасные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жил в палатках, уже погибли. Низкоуровневые способники из уезда Нинсян испытывали невероятную ярость. Многие из погибших были их знакомыми. Возможно, в обычное время они не обращали бы внимания на то, что эти люди голодали или страдали от жажды, но сейчас, видя, как их соседи и родственники падают замертво, как их клюют птицы, оставляя лишь кости, чувство безысходности и отчаяния охватывало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становясь все более ожесточенным. Казалось, что мутировавшие птицы бесконечны, и сколько бы их ни убивали, их число не уменьшалось. Командная башня Чэнь Жуя была полностью окружена птицами, слой за слоем, настолько плотно, что даже солнечный свет не мог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способники почти полностью истощили свои силы. Чэнь Жуй прищурился, его взгляд был полностью закрыт птицами. Внутри базы, помимо криков раненых способников, слышался только пронзительный писк птиц, который можно было сравнить с шумом завода. Уши буквально болели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поднялся с земли, словно дракон, взлетающий и кружащийся в воздухе. Где бы ни проходила эта песчаная буря, мутировавшие птицы погибали с жалобными криками. Всего за пять-шесть минут небо над базой стало запретной зоной для полетов. Все птицы поняли, что сюда нельзя залетать, иначе их убьют эти мелкие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небо над базой очистилось от птиц, Чэнь Жуй быстро повернулся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всем способникам: неважно, сильные они или слабые, если они ещё дышат, пусть немедленно уходят в подземную парковку. Кто не пойдет в укрытие — сам отвечает за свою жизнь. Я, как городской лорд, не буду помогать таким. Этот большой песчаный барраж я долго не выдержу, через пять минут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способники ликовали, думая, что птицы отступили, по базе снова раздалось объявление. Услышав его, оставшиеся снаружи способники, даже самые сильные, быстро собрали добычу и поспешили спуститься в подземную парковку. Это было самое безопасное место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получаса непрерывных и интенсивных боев сильно утомили способников. Только после полноценного отдыха и восстановления сил они могли продолжать сражаться. Во время предыдущей атаки зомби, помимо проблем с силой Чжоу Мо, у нескольких других тоже возникли трудности. Они слишком сильно перенапряглись в бою, и уровень их способностей упал. Но со временем они смогут восстановиться, поэтому на этот раз никто не стал бездумно истощать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за пределы базы. Темные стаи мутировавших птиц закрывали небо, и лишь слабые лучи солнца пробивались сквозь щели. База была покрыта птичьим пометом, смешанным с запахом крови, что создавало ужасную вонь. К счастью, после конца света люди стали терпимее к таким вещам. Чжоу Мо, зажав нос, послушно последовал за Чэнь Жуем вниз с командной башни, за ними спустились 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