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Тань выпустил в водяную завесу сверкающую молнию, раздался громкий треск. Все мутировавшие птицы, независимо от размера, были мгновенно поражены. Даже те немногие, что обладали большей устойчивостью к электричеству, были парализованы ударами молний и рухнули на землю, где их тут же добили обладатели ледяной способности из отряда Чжоу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земной способности вздохнул, чувствуя себя бесполезным в такой момент, но вскоре он нашел себе занятие. Пока командир и его напарник расправлялись с мутантами, он собирал их тела с помощью песка и вместе с обладателем пространственной способности подсчитывал ядра кристаллов, а затем сортировал и упаковывал каждую птицу в пространство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Взаимопонимание между Чжоу Танем и Ли Ханем становилось всё более отточенным. Казалось, они понимали друг друга без слов. Чжоу Таню даже не нужно было говорить, Ли Хань каждый раз угадывал, что ему нужно, просто по взгляду. Это чувство взаимопонимания доставляло Чжоу Таню огромное удовольствие, и даже Ли Хань испытывал невероятное удовлетворение. Оказывается, сражения с мутировавшими зверями могут приносить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слаженной работе Отряда Бога Грома, многие способники на базе объединялись, чтобы вместе сражаться с мутировавшими птицами. Благодаря методам нового городского лорда, их потери были невелики, а добыча — огромной. Это вызывало у всех чувство радости и уважения к новому лорду. Что касается ужасного запаха, который был в десять раз хуже, чем запах экскрементов, они словно временно потеряли обоняние. Это всего лишь запах, разве он может быть важнее, чем зарабатывание ядер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по-прежнему стоял на высокой командной башне. Хотя вершина башни была открыта со всех сторон, ни одна мутировавшая птица не могла приблизиться к ней на пять метров. Казалось, что их останавливала невидимая воздушная стена. Как только они влетали в эту зону, птицам с трудом удавалось даже взмахнуть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стрелы Чжоу Мо, казалось, не испытывали никаких помех. Одна за другой они попадали в цель, превосходя по точности даже выстрелы солдат рядом. Ни одна стрела не пролетела мимо, а некоторые даже поражали двух мутантов одновременно. Солдаты, оставшиеся на базе, восхищались Чжоу Мо — его мастерство стрельбы достигло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помимо установки пятикратного гравитационного поля на командной башне, использовал необычную способность, развившуюся из земной энергии. Он сжимал энергию земной способности в определенной области, что увеличивало гравитацию в этом районе. Воздух становился гуще, и дышать было намного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перилах командной башни, Чэнь Жуй наблюдал за огромными стаями мутировавших птиц, летящих к базе. Он оценивал ситуацию внутри базы — потери были невелики и находились в допустимых пределах. На самом деле, погибших было совсем немного, лишь несколько неудачливых способников не успели среагировать и были убиты птицами. В основном были раненые, и их травмы не были слишком серьезными. Если вовремя оказать помощь, они должны были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ситуация под контролем, Чэнь Жуй снова расширил гравитационное поле. Эта способность ему очень нравилась. Возможно, с ее помощью он сможет научиться летать. А если взять с собой Чжоу Мо, это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старый генерал Ли узнал о таких мыслях Чэнь Жуя в такой напряженный момент, он бы его отругал. Казалось бы, человек, который всегда выглядел таким серьезным, вдруг начал мечтать о романтике в столь критический момент — это было просто непростительно. Но старый генерал не мог знать о мыслях Чэнь Жуя. Чэнь Жуй всегда был сдержанным, и даже если бы он действительно поднялся в воздух с Чжоу Мо, он бы сказал, что это для наблюдения за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новой базе была благоприятной. Старый генерал Ли, читая поступавшие сообщения, поглаживал подбородок, и его настроение улучшалось. Это была база, которую он построил своими руками, и даже в конце света он мог защитить людей. Внезапно его брови нахмурились — он вспомнил о жителях старой базы. Как они поживают? Были ли они брошены семьей Чжан Цзяня? Были ли их потери огромны? В тот момент его хорошее настроение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что с вами? Ситуация на базе в порядке, потери среди способников невелики, все выжившие укрылись в безопасной подземной парковке. Почему вы выглядите таким расстроенным? — спросил адъютант, рядовой Чэнь, стоявший рядом со старым генералом Ли. Ему казалось, что генералу сейчас не о чем беспокоиться, но тот выглядел озабоченным, а то и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старой базе, как и предполагал Ли Цзяньго, уже лились реки крови. Многие выжившие прятались в своих домах, отчаянно пытаясь отбить атаки мутировавших птиц. Но их дома были недостаточно прочными, чтобы противостоять натиску птиц. Только обладатели каменной способности могли создать безопасные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жил в палатках, уже погибли. Низкоуровневые способники из уезда Нинсян испытывали невероятную ярость. Многие из погибших были их знакомыми. Возможно, в обычное время они не обращали бы внимания на то, что эти люди голодали или страдали от жажды, но сейчас, видя, как их соседи и родственники падают замертво, как их клюют птицы, оставляя лишь кости, чувство безысходности и отчаяния охватывало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продолжался, становясь все более ожесточенным. Казалось, что мутировавшие птицы бесконечны, и сколько бы их ни убивали, их число не уменьшалось. Командная башня Чэнь Жуя была полностью окружена птицами, слой за слоем, настолько плотно, что даже солнечный свет не мог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способники почти полностью истощили свои силы. Чэнь Жуй прищурился, его взгляд был полностью закрыт птицами. Внутри базы, помимо криков раненых способников, слышался только пронзительный писк птиц, который можно было сравнить с шумом завода. Уши буквально болели от этого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поднялся с земли, словно дракон, взлетающий и кружащийся в воздухе. Где бы ни проходила эта песчаная буря, мутировавшие птицы погибали с жалобными криками. Всего за пять-шесть минут небо над базой стало запретной зоной для полетов. Все птицы поняли, что сюда нельзя залетать, иначе их убьют эти мелкие песчинки.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небо над базой очистилось от птиц, Чэнь Жуй быстро повернулся и 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приказ всем способникам: неважно, сильные они или слабые, если они ещё дышат, пусть немедленно уходят в подземную парковку. Кто не пойдет в укрытие — сам отвечает за свою жизнь. Я, как городской лорд, не буду помогать таким. Этот большой песчаный барраж я долго не выдержу, через пять минут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способники ликовали, думая, что птицы отступили, по базе снова раздалось объявление. Услышав его, оставшиеся снаружи способники, даже самые сильные, быстро собрали добычу и поспешили спуститься в подземную парковку. Это было самое безопасное место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получаса непрерывных и интенсивных боев сильно утомили способников. Только после полноценного отдыха и восстановления сил они могли продолжать сражаться. Во время предыдущей атаки зомби, помимо проблем с силой Чжоу Мо, у нескольких других тоже возникли трудности. Они слишком сильно перенапряглись в бою, и уровень их способностей упал. Но со временем они смогут восстановиться, поэтому на этот раз никто не стал бездумно истощать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за пределы базы. Темные стаи мутировавших птиц закрывали небо, и лишь слабые лучи солнца пробивались сквозь щели. База была покрыта птичьим пометом, смешанным с запахом крови, что создавало ужасную вонь. К счастью, после конца света люди стали терпимее к таким вещам. Чжоу Мо, зажав нос, послушно последовал за Чэнь Жуем вниз с командной башни, за ними спустились и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