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Песок, окружавший базу, постепенно становился тоньше. Многие отряды способников быстро пробирались через проходы, охраняемые солдатами, а мутировавшие птицы, упавшие на землю внутри базы, быстро собирались военными. Когда песчаная стена стала достаточно тонкой, все люди внутри базы укрылись в подземной парковке, которая находилась на глубине около трех метров. Все проходы, кроме нескольких вентиляционных отверстий, оставленных Чэнь Жуем,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стаи мутировавших птиц была невероятно интенсивной. Когда песчаная стена стала толщиной всего полметра, птицы, находившиеся снаружи, больше не могли сдерживаться. Они поднялись в воздух, а затем, словно стрелы, ринулись вниз на базу. Запах крови, исходящий из базы, манил всех птиц. Они были голодны, им нужна была пища, им нужно было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стоял у выхода из подземной парковки, рядом с ним находилось несколько способников. Это были самые сильные, в основном третьего и четвертого уровней, которые еще могли сражаться. Если бы они все укрылись в безопасной парковке, это было бы напрасной тратой хорошей возможности. Опасность и шанс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мнения, Чэнь Жуй задумался. В начале атаки мутировавшие птицы были размером с кулак, но теперь появились те, чей размах крыльев достигал пяти-шести метров, и их сила атаки была устрашающей. Как только такие крупные птицы появлялись, Чэнь Жуй сразу же их уничтожал. Поэтому он сомневался, стоит ли выпускать людей на бой — такие птицы были слишком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стоявший рядом, тоже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птицы действительно свирепы, но и мясо, и ядра кристаллов — это хорошие вещи. Сейчас базе это нужнее всего. К тому же мы можем открыть дюжину комнат, в каждой поставим по два-три сильных способника. Если будет опасность, босс будет рядом и сможет вовремя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Жуй согласился. Его гравитационное поле ограничено по времени и площади, и на командной башне ему нужно было контролировать всю базу, что было довольно утомительно. Но сейчас все выжившие находились в подземной парковке, и ему не нужно было беспокоиться о них. Теперь он мог сосредоточиться на контроле территории в радиусе нескольких сотен метров, что было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единственным свободным проходом были построены десятки каменных комнат. Каждая из них имела длинный коридор, не менее десяти метров, а внутри комнаты были не очень просторными. Стены и потолки были неровными, а входы имели высоту всего полтора метра и ширину полметра, чтобы ограничить доступ крупным мутировавшим птицам. Это делало бой для способников 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заняли более десяти таких комнат, все они были переданы способникам, которые поддерживали порядок в базе. Другие ушли на отдых. Чэнь Жуй с Чжоу Мо заняли одну из комнат на самом краю, где птицы были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птица с размахом крыльев не менее четырех метров прорвалась через вход. Чжоу Мо мгновенно выпустил стрелу из арбалета, но, вопреки ожиданиям, она не попала в глаз птицы, а была остановлена веком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пострадала, но была в ярости. Она громко закричала и ринулась к Чжоу Мо, выпустив из клюва лезвие ветра. Чжоу Мо, не ожидавший такого, не успел уклониться. Он не предполагал, что такая крупная птица обладает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Чжоу Мо возникла каменная стена, а острый шип пронзил голову птицы, которая все еще пыталась пробиться вперед. Чэнь Жуй притянул молодого человека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эти птицы становятся всё сильнее. Видимо, мы добрались до задних рядов. Оставайся позади меня, я убью для тебя парочку крупных, на гриле они должны быть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что с такими птицами ему не справиться. Если даже стрела не пробивает, то что уж говорить о борьбе. Он погладил дрожащий комочек шерсти у себя на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набей побольше. У нас, кажется, заканчиваются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последнее время много тратил, но на этот раз добыча будет немалой, — кивнул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за его спиной, в безопасности и послушно, что позволяло Чэнь Жую спокойно сражаться. Затем Чэнь Жуй начал сражаться всерьез. Он вышел из защищенного каменного домика, и его пятиметровое гравитационное поле мгновенно уничтожало всех птиц, которые осмеливались приблизиться, будь то крупные или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птиц начали накапливаться. Чэнь Жуй собирал наиболее мясистых, а у остальных просто вынимал ядра кристаллов. Эти птицы ели всё подряд — и людей, и мутировавших животных, и даже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солнечные лучи начали пробиваться сквозь тучи. Внезапно над базой раздался громкий клич орла, который проник даже в подземную парковку. Многие люди испугались, а давление, исходящее от высокоуровневого мутанта, вызвало дискомфорт у многих. Дети начали плакать, старики задыхаться, а среди выживших, и без того напряженных,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понимая, что этот мутировавший орел был как минимум того же уровня, что и мутировавший синий бык. Возможно, это был вожак стаи. Если уничтожить его, кризис с птицами будет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огромными крыльями, орел выпустил молнию, которая ударила вниз. Чэнь Жуй едва успел увернуться, и молния попала в каменную колонну высотой четыре-пять метров и электрический кабель, который отвел разряд в землю. Даже так Чэнь Жуй почувствовал, как его тело слегка онемело. Если бы удар пришелся прямо, его бы либо зажарило, либо оставило полуживым. Чэнь Жуй стал осторожнее, ведь исцеляющая способность Чжоу Мо уже была на исходе, а другие способники с исцеляющими способностями тоже почти исчерпали свои силы. Он не хотел остаться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продолжал уклоняться, несколько раз находясь на волоске от смерти, чтобы заманить этого как минимум пятиуровневого Короля мутировавших орлов ниже. Если бы орел опустился еще на сорок-пятьдесят метров, Чэнь Жуй смог бы убить его одним ударом. С таким опасным зверем он был предельно осторожен и не использовал свои главные приемы, пока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снова снизился, и песчаная буря Чэнь Жуя сбила с него несколько перьев. Разгневанный орел закричал, и его клич, пронзительный и резкий, вызвал панику среди укрывшихся в базе людей. Это уже была звуковая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как орел стремительно пикирует на него, слегка улыбнулся. Он приближался. Когда орел оказался в двадцати метрах, Чэнь Жуй активировал гравитационное поле. Крылья орла внезапно остановились, и он начал падать. Острый каменный столб высотой десять метров ждал его внизу. С глухим звуком каменное лезвие, усиленное гравитационным полем, пронзило живот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каменном домике Чжоу Мо, увидев, что мутант-орёл убит, тут же высунул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начал Чэнь Жуй, но каменная стена перед Чжоу Мо не успела возникнуть, как орел развернулся и выпустил молнию прямо в молодого человека. У Чэнь Жуя и Чжоу Мо не было времени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 в ужасе закричал Чэнь Жуй. Каменный шар с силой ударил в лоб орла. Голова птицы разлетелась вдребезги, мозги брызнули в стороны, а кристалл выкатился на землю. Но Чэнь Жую уже было не до добычи. Юноша перед ним был поражен молнией напряжением в десятки тысяч вольт, шанс выжить был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каменному домику, с трясущимися руками крепко обнял парня, прижал его к себе и осторожно, боясь разрушить надежду,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Чжоу Мо, как ты? Скажи что-нибудь,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