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Песок, окружавший базу, постепенно становился тоньше. Многие отряды способников быстро пробирались через проходы, охраняемые солдатами, а мутировавшие птицы, упавшие на землю внутри базы, быстро собирались военными. Когда песчаная стена стала достаточно тонкой, все люди внутри базы укрылись в подземной парковке, которая находилась на глубине около трех метров. Все проходы, кроме нескольких вентиляционных отверстий, оставленных Чэнь Жуем, были запечатаны.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стаи мутировавших птиц была невероятно интенсивной. Когда песчаная стена стала толщиной всего полметра, птицы, находившиеся снаружи, больше не могли сдерживаться. Они поднялись в воздух, а затем, словно стрелы, ринулись вниз на базу. Запах крови, исходящий из базы, манил всех птиц. Они были голодны, им нужна была пища, им нужно было эволюционировать...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стоял у выхода из подземной парковки, рядом с ним находилось несколько способников. Это были самые сильные, в основном третьего и четвертого уровней, которые еще могли сражаться. Если бы они все укрылись в безопасной парковке, это было бы напрасной тратой хорошей возможности. Опасность и шанс шли рука об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их мнения, Чэнь Жуй задумался. В начале атаки мутировавшие птицы были размером с кулак, но теперь появились те, чей размах крыльев достигал пяти-шести метров, и их сила атаки была устрашающей. Как только такие крупные птицы появлялись, Чэнь Жуй сразу же их уничтожал. Поэтому он сомневался, стоит ли выпускать людей на бой — такие птицы были слишком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стоявший рядом, тоже вступил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птицы действительно свирепы, но и мясо, и ядра кристаллов — это хорошие вещи. Сейчас базе это нужнее всего. К тому же мы можем открыть дюжину комнат, в каждой поставим по два-три сильных способника. Если будет опасность, босс будет рядом и сможет вовремя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Чэнь Жуй согласился. Его гравитационное поле ограничено по времени и площади, и на командной башне ему нужно было контролировать всю базу, что было довольно утомительно. Но сейчас все выжившие находились в подземной парковке, и ему не нужно было беспокоиться о них. Теперь он мог сосредоточиться на контроле территории в радиусе нескольких сотен метров, что было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единственным свободным проходом были построены десятки каменных комнат. Каждая из них имела длинный коридор, не менее десяти метров, а внутри комнаты были не очень просторными. Стены и потолки были неровными, а входы имели высоту всего полтора метра и ширину полметра, чтобы ограничить доступ крупным мутировавшим птицам. Это делало бой для способников более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заняли более десяти таких комнат, все они были переданы способникам, которые поддерживали порядок в базе. Другие ушли на отдых. Чэнь Жуй с Чжоу Мо заняли одну из комнат на самом краю, где птицы были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Мутировавшая птица с размахом крыльев не менее четырех метров прорвалась через вход. Чжоу Мо мгновенно выпустил стрелу из арбалета, но, вопреки ожиданиям, она не попала в глаз птицы, а была остановлена веком и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не пострадала, но была в ярости. Она громко закричала и ринулась к Чжоу Мо, выпустив из клюва лезвие ветра. Чжоу Мо, не ожидавший такого, не успел уклониться. Он не предполагал, что такая крупная птица обладает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Чжоу Мо возникла каменная стена, а острый шип пронзил голову птицы, которая все еще пыталась пробиться вперед. Чэнь Жуй притянул молодого человека к себе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эти птицы становятся всё сильнее. Видимо, мы добрались до задних рядов. Оставайся позади меня, я убью для тебя парочку крупных, на гриле они должны быть довольно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понял, что с такими птицами ему не справиться. Если даже стрела не пробивает, то что уж говорить о борьбе. Он погладил дрожащий комочек шерсти у себя на груди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набей побольше. У нас, кажется, заканчиваются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последнее время много тратил, но на этот раз добыча будет немалой, — кивнул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стоял за его спиной, в безопасности и послушно, что позволяло Чэнь Жую спокойно сражаться. Затем Чэнь Жуй начал сражаться всерьез. Он вышел из защищенного каменного домика, и его пятиметровое гравитационное поле мгновенно уничтожало всех птиц, которые осмеливались приблизиться, будь то крупные или мелкие.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птиц начали накапливаться. Чэнь Жуй собирал наиболее мясистых, а у остальных просто вынимал ядра кристаллов. Эти птицы ели всё подряд — и людей, и мутировавших животных, и даже своих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солнечные лучи начали пробиваться сквозь тучи. Внезапно над базой раздался громкий клич орла, который проник даже в подземную парковку. Многие люди испугались, а давление, исходящее от высокоуровневого мутанта, вызвало дискомфорт у многих. Дети начали плакать, старики задыхаться, а среди выживших, и без того напряженных,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нахмурился, понимая, что этот мутировавший орел был как минимум того же уровня, что и мутировавший синий бык. Возможно, это был вожак стаи. Если уничтожить его, кризис с птицами будет разрешен.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огромными крыльями, орел выпустил молнию, которая ударила вниз. Чэнь Жуй едва успел увернуться, и молния попала в каменную колонну высотой четыре-пять метров и электрический кабель, который отвел разряд в землю. Даже так Чэнь Жуй почувствовал, как его тело слегка онемело. Если бы удар пришелся прямо, его бы либо зажарило, либо оставило полуживым. Чэнь Жуй стал осторожнее, ведь исцеляющая способность Чжоу Мо уже была на исходе, а другие способники с исцеляющими способностями тоже почти исчерпали свои силы. Он не хотел остаться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продолжал уклоняться, несколько раз находясь на волоске от смерти, чтобы заманить этого как минимум пятиуровневого Короля мутировавших орлов ниже. Если бы орел опустился еще на сорок-пятьдесят метров, Чэнь Жуй смог бы убить его одним ударом. С таким опасным зверем он был предельно осторожен и не использовал свои главные приемы, пока не был уверен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Орел снова снизился, и песчаная буря Чэнь Жуя сбила с него несколько перьев. Разгневанный орел закричал, и его клич, пронзительный и резкий, вызвал панику среди укрывшихся в базе людей. Это уже была звуковая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наблюдая, как орел стремительно пикирует на него, слегка улыбнулся. Он приближался. Когда орел оказался в двадцати метрах, Чэнь Жуй активировал гравитационное поле. Крылья орла внезапно остановились, и он начал падать. Острый каменный столб высотой десять метров ждал его внизу. С глухим звуком каменное лезвие, усиленное гравитационным полем, пронзило живот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Спрятавшийся в каменном домике Чжоу Мо, увидев, что мутант-орёл убит, тут же высунул голову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ты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начал Чэнь Жуй, но каменная стена перед Чжоу Мо не успела возникнуть, как орел развернулся и выпустил молнию прямо в молодого человека. У Чэнь Жуя и Чжоу Мо не было времени даже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 в ужасе закричал Чэнь Жуй. Каменный шар с силой ударил в лоб орла. Голова птицы разлетелась вдребезги, мозги брызнули в стороны, а кристалл выкатился на землю. Но Чэнь Жую уже было не до добычи. Юноша перед ним был поражен молнией напряжением в десятки тысяч вольт, шанс выжить был 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каменному домику, с трясущимися руками крепко обнял парня, прижал его к себе и осторожно, боясь разрушить надежду,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Чжоу Мо, как ты? Скажи что-нибудь, не пугай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