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Ух, кхе-кхе-кхе, брат Чэнь, отпусти, ты меня чуть не задушил. Не погиб от молнии, а чуть не задохнулся в твоих объятиях. Это было слишком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Изо рта Чжоу Мо вырвался чёрный дым. Он говорил слабым голосом, так как директор держал его слишком крепко, и тело даже пошевелиться не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слова юноши, Чэнь Жуй был крайне удивлён, но ещё больше он был счастлив. Чжоу Мо был в порядке, и это было главное. Он посмотрел на парня у себя на руках: лицо было покрыто копотью, волосы обгорели и торчали в разные стороны, а от оставшихся исходил запах гари.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Проведя рукой по щеке Чжоу Мо, Чэнь Жуй измазал его ещё больше, превратив лицо в пёстрое пятно — чёрное и белое смешались. Когда он стёр копоть, кожа юноши оказалась целой, без единой царапины.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действительно в порядке? Может, стоит позвать целителя со способностью исцеления? — с беспокойством спросил Чэнь Жуй.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Мо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Отпусти меня, и всё будет в порядке. Брат Чэнь, побыстрее забери труп Короля мутировавших орлов, а то эти мутировавшие птицы всё сожрут. Это будет слишком расточительно. И ядро кристалла тоже, если я восстановлю свою способность, оно мне пригодится.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Мо закричал, увидев, как другие мутировавшие птицы начали клевать труп Короля мутировавших орлов, будто у него отнимали половину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Жуй, увидев, как юноша переживает, улыбнулся. Видя, что Чжоу Мо полон энергии, он понял, что с его телом всё в порядке. Когда Чжоу Мо попытался встать, Чэнь Жуй, заметив, что тот едва держится на ногах, не стал отпускать его. Однако, видя, как юноша переживает за Короля мутировавших орлов и его ядро, он немедленно поместил их в пространство.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геройствуй, я отнесу тебя отдохнуть. После того как я убил этого Короля, мутировавшие птицы вокруг базы начали рассеиваться. Похоже, миграция мутировавших птиц закончилась, и, скорее всего, больше не будет серьёзных угроз, — успокоил Чэнь Жуй.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Чэнь, не думай только обо мне, проверь мой карман. Пушок, кажется, совсем не двигается. Неужели он погиб от удара током? — с тревогой произнёс Чжоу Мо, прислонившись к Чэнь Жую. Несмотря на то что он мог говорить, его тело всё ещё было парализовано от удара током, и он не мог даже поднять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Жуй, услышав слова Чжоу Мо, засунул руку в карман пальто юноши и вытащил неподвижного Пушка, чьи лапы были раскинуты в стороны, а тело казалось окаменевшим. Увидев обгоревшего Пушка в руках Чэнь Жуя, у Чжоу Мо потемнело в глазах, и слёзы покатились по щекам: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умер. Как Пушок мог умереть? Как он мог умереть? В прошлой жизни он был со мной три года, целых три года. А сейчас прошло всего три месяца, и он умер. Как он мог так просто умереть...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Мо зарыдал, уткнувшись лицом в грудь Чэнь Жуя, полностью потеряв самообладание.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Жуй молча слушал. Он давно заметил, что с юношей что-то не так. Например, он запасал еду, а Чжоу Тань как-то упомянул, что Чжоу Мо купил кучу предметов гигиены и раздавал их. Вероятно, всё это хранилось в его пространстве, так как Чэнь Жуй видел много таких вещей в пространстве нефритовой подвески. Если Чжоу Мо действительно переродился после смерти, то всё это объяснялось. Три года после Конца Света — значит, юноша прожил три года в аду, прежде чем погибнуть.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Жуй крепко обнял Чжоу Мо, молча утешая его. Вдруг он почувствовал, как маленькое существо в его ладони дёрнулось. Чэнь Жуй сразу же похлопал юношу по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Чжоу Мо, не плачь. Кажется, он пошевелился. Может, он ещё жив? Посмотри, может, его ещё можно спасти.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Чэнь Жую было спокойнее, держа юношу в объятиях, и он испытывал множество неприятных чувств по поводу этого поросёнка, но видя, как тот рыдает, он искренне переживал. В прошлой жизни Чжоу Мо, вероятно, не был с ним, и его сила не была велика. Сколько страданий он пережил в Конце Света? Сколько раз голодал, чтобы в этой жизни так бережно относиться к еде? Думая об этом, Чэнь Жуй чувствовал боль в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слова Чэнь Жуя, Чжоу Мо, всё ещё рыдая, поднял голову и уставился на его руку. Он дрожащими пальцами потрогал Пушка, а затем, словно вспомнив что-то, прижал палец к груди поросёнка. Когда он почувствовал, как маленькое сердечко Пушка быстро и сильно бьётся, Чжоу Мо улыбнулся. Он крепко обнял Чэнь Жуя и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Живой! Ещё живой! Слава богу, я знал, что Пушок не оставит меня. Как он мог бросить меня одного...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целых две минуты, прежде чем Чжоу Мо успокоился. К этому времени его силы немного восстановились, и он оттолкнул Чэнь Жуя, всё ещё державшего его. С беспокойством он посмотрел вверх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Чэнь, я ничего лишнего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только слышал, как ты горько плакал, и совершенно не разобрал, что ты говорил, — ответил Чэнь Жуй, глядя на облегчённое лицо юноши. Если Чжоу Мо не хотел говорить, он не стал бы настаивать. В прошлой жизни юноша, вероятно, пережил много трудностей, и в этой жизни Чэнь Жуй поклялся защищать его, не позволяя ему страдать. Что касается того, что Чжоу Мо сам навлекал на себя беды, Чэнь Жуй, глядя на его обгоревшее лицо, решил не углубляться в эту тему. Он больше не позволит подобному случиться.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сидели перед каменным домом, отдыхая. Чжоу Мо прислонился к Чэнь Жую, держа на руках своего любимого поросёнка, время от времени трогая и тыкая его, надеясь, что тот скорее очнётся.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Боже мой, вы двое ещё нашли время здесь посидеть и поболтать? У нас там всё буквально взрывается, вы вообще в курсе!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Чи подбежал к ним и сразу начал выплёскивать слова, словно из пулемёта.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Жуй оглянулся на человека, прервавшего их отдых. Хотя он не против помогать выжившим на базе справляться с трудностями, но всё, что касалось борьбы за власть, его совершенно не интересовало. Все его мысли на девяносто девять процентов были сосредоточены на Чжоу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тащите свои дела ко мне. К тому же вы уже всё решили, не усугубляйте мне жизнь, — сказал Чэнь Жуй, даже не взглянув на Чжан Чи, сразу же прервав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Трое направились к подземному гаражу. Чжоу Мо, видя, как Чжан Чи по дороге несколько раз начинал говорить, но потом замолкал, наконец не выдержал: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есть что сказать, говори. Не тяни, это неприятно 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братец Чжоу, тогда я скажу. Мне было так трудно терпеть! Городской лорд, вы наверняка знали, что кто-то собирается устроить заварушку, поэтому и отправили Юй Мэна охранять старого генерала. Если бы мы сегодня не послушались вас, последствия были бы ужасающими. Со Старой базы прислали убийцу четвёртого уровня, способного управлять тенями, чтобы устранить старого генерала. К счастью, Юй Мэн оказался настороже и вовремя заметил его. Убийцу мы схватили...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Чи с энтузиазмом начал рассказывать, как Юй Мэн проявил себя, как световая способность вынудила убийцу проявиться и оставила тому nowhere to run.</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Жуй, терпя болтовню Чжан Чи, наконец не выдержал: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Старый генерал не пострадал?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вопрос городского лорда, Чжан Чи тут же радостно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Нет-нет, генерал только сильно перепугался. К счастью, Юй Мэн был рядом и тут же возвёл стену огня, оттеснив теневого убийцу. Охранник генерала — носитель световой способности, обычно он просто освещает по ночам, но в этот раз его способность оказалась идеальной против теневого убийцы. К счастью, я тогда заметил, что он не силён в бою, и приставил ему подавать генералу 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Мо, видя, как Чжан Чи снова уходит в долгие рассуждения, подумал, что у того язык становится всё длиннее, превращаясь в настоящую сплетницу. Однако, несмотря на это, Чжан Чи был весьма эффективен в делах, поэтому Чэнь Жуй терпел его маленький недостаток. В конце концов, они были знакомы давно.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вошли в кабинет старого генерала, Чэнь Жуй сразу же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Старый Ли, вы в порядке? Нужно ли вызвать врача? Ударная волна от крика Короля мутировавших орлов накрыла весь подземный гараж.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http://bllate.org/book/16613/1519902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