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Пушок был маленьким, но невероятно гибким и быстрым, словно молния. Чтобы попасть по нему, мутировавшей лозе потребовалось бы повысить свой уровень как минимум на одну-две ступени. Особенно сейчас, когда у Пушка был опыт десяти лет жизни после Конца Света. Этот опыт был бесценен, по крайней мере, он сделал Пушка намного смелее. Он прыгал между лозами, не показывая ни капли страха, и его крики скорее выражали возбуждение, чем испуг. Ему это казалось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уже понял, с какой мутировавшей лозой они столкнулись. Все, что знал он, помнил и Пушок. В прошлой жизни это растение было обнаружено лишь спустя два года после Конца Света, и многие погибли, прежде чем сильнейшие бойцы смогли его уничтожить. Чжоу Мо знал об этом немногое, но наблюдая за поведением лозы и сопоставляя это с услышанным в прошлой жизни, он всё больше убеждался, что это та самая супермутировавшая лоза-демон.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года та лоза-демон могла передвигаться, и найти её истинное тело было невероятно сложно. К тому времени весь лес был захвачен лозой, и в нем не осталось ни людей, ни зверей. Сейчас же у этой лозы таких возможностей не было, и в лесу все еще росли другие растения. Что касается мутировавших зверей, Чжоу Мо вдруг понял, почему лес казался таким тихим и пугающим. Вероятно, из-за этой лозы ни один мутировавший зверь не осмеливался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каменной скамье, Чжоу Мо наблюдал за бешено колышущимися лозами за водяной завесой. Он вдруг вспомнил свою мантру выживания из прошлой жизни: «Не входи туда, где не слышно птиц и насекомых, не ступай туда, где нет низкоуровневых зомби и мутировавших зверей». Такие места не предвещали безопасности, а лишь абсолютную опасность, потому что только высокоуровневые мутировавшие звери могли захватывать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слишком сильно, они обязательно справятся с этой лозой. Это сильнейшие бойцы из наших двух баз. Доверься им, — Оувэнь, видя подавленное настроение Чжоу Мо, попытался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о Чжоу Мо, ведь Чэнь Жуй был известен — тот, кто убил зомби пятого уровня, разогнал нашествие зомби и защитил базу от нашествия мутировавших птиц. Естественно, все, связанное с ним, было под пристальным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и сам Чжоу Мо был неплох. Если бы всё шло по старому графику, Чжоу Мо, даже если бы ещё не достиг пятого уровня способности земли, идя следом за Чэнь Жуем, уже должен был бы быть на четвертом. Но после того как во время нашествия зомби его силы истощились, ему так и не удалось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услышав голос,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Будьте осторожны, эта мутировавшая лоза наверняка очень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Чжоу Мо Фэн Ань и Оувэнь восприняли всерьез. Вэй Мин смотрел вдаль, откуда доносились звуки. Высоко поднятые в воздух лозы длиной в десятки метров явно указывали на то, что городской глава и его группа приблизились к настоящему телу лозы, и она начала отчаянно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Атаки лоз стали еще мощнее. Каждый удар раскалывал землю, и даже каменные шары Чэнь Жуя не могли избежать разрушения. К счастью, позже Чэнь Жуй использовал песчаного дракона. Когда лозы били по его телу, огромная сила удара постепенно гасилась, и к тому времени, как она достигала группы, её можно было легко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лоз было слишком много, и продвигаться по земле было невозможно. Молнии Цинь Фэя били одна за другой, а коррозийные бури Фу Ханя уничтожали лозы. Чэнь Жуй, следуя за Пушком, быстро прокладывал путь через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Пушок был действительно быстр, и людям было трудно за ним угнаться. Несколько раз он оборачивался, подождать Чэнь Жуя. В условиях такой плотной атаки даже он не мог сосредоточиться на окружающей обстановке. Стоило ему хоть немного отвлечься, как лозы могли ударить. Цзоу Чэн чуть не попал под удар, но А Цзюнь оттолкнул его, приняв удар на себя. Левую руку А Цзюня разорвало в клочья. Кровь брызнула во все стороны, но А Цзюнь, не проронив ни звука, продолжал сражаться, защищая Цзоу Чэна. Однако цвет его глаз изменился на ярко-зеленый, и лозы рядом с ним замедлились, их удары стали неточными, а некоторые даже начали запутываться.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пять-шесть минут Чэнь Жуй и его группа наконец приблизились к настоящему телу лозы. Пушок прыгал среди плотного переплетения лоз, издавая пронзительные крики, которые могли пронзить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множество извивающихся тонких лоз, Чэнь Жуй обратился к своим спутникам: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должно быть настоящее тело лозы. Не ожидал, что чем ближе, тем тоньше она становится. Но такие тонкие лозы еще опаснее. Будьте осторожны, будем действовать вместе, чтобы уничтожить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собрал вокруг себя энергию земли и включил гравитационное поле. Прыжки Пушка замедлились, как и движения тонких лоз. Под действием гравитации они стали двигаться в несколько раз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Цзюнь, опутай лозами. Цзюнь Хао, подожги. Цзоу Чэн, лезвия... — Чэнь Жуй командовал, и все начали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окружил лозу энергией земли, охватив пространство в сотни квадратных метров. На этом небольшом участке бушевали огонь, молнии и энергия тьмы. Молнии поджигали тонкие лозы, огонь заставлял их корчиться, а энергия тьмы растворяла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Гравитационное поле Чэнь Жуя замедляло лозы, и даже если они атаковали, их сила была практически погашена, поэтому удары не наносили серьезного урона. Цзоу Чэн выпустил множество мелких лезвий, а песчаный дракон Чэнь Жуя пронес их по земле, уничтожая новые ростки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лозы были уничтожены, Чэнь Жуй смог проконтролировать землю, на которой росла лоза, и превратил её в камень. Мелкие лезвия, завернутые в миниатюрного песчаного дракона, проникли внутрь камня, перемалывая корни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подпитки земли, лоза значительно ослабла, а её корни были перерезаны. Лоза, вероятно, испугалась или запаниковала, и из камня вылезла лиана толщиной с руку взрослого человека. Взгляд Чэнь Жуя стал жестким, и даже не успев отдать команду, окружающие тут же обрушили на неё свои самые сильные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головах у всех раздался пронзительный вопль. И Чэнь Жуй, и остальные невольно замерли, ощущая сильную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Пушок, который до этого прятался позади, не обращая внимания на сверкающие молнии и огонь, издал резкий крик и бросился прямо к корню лозы… Чэнь Жуй не решался разбить камень вокруг корня, боясь, что лоза сбежит. Если бы не этот её уязвимый корень, победа в сегодняшнем бою досталась бы им не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тонкие лозы были очень опасны. Если бы не гравитационное поле Чэнь Жуя, их удары не просто разрывали плоть — они могли бы отрезать части тела. Даже такой ловкий малыш, как Пушок, лишился клочка шерсти на лбу и на попке. Чэнь Жуй видел это ясно. Пушок, вероятно, еще не заметил, но когда обнаружит, будет долго хандрить.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резкого крика Пушка боль в головах утихла, и все взгляды обратились к корню лозы, окруженному камнем. А Цзюнь посмотрел на землю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Мутировавшая лоза, должно быть, уничтожена. Жизненная сила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это, как Пушок выскочил из-под камня и стремительно бросился вдаль. В мгновение ока он исчез, прихватив с собой кристалл размером с перепелиное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Чэнь Жуя. Это был питомец Чжоу Мо, и теперь он унес их общий трофей. Хотя именно Чэнь Жуй привел их сюда, чтобы уничтожить лозу, и обеспечил безопасность всех, трофей нельзя было просто так отдать Пушку. В конце концов, каждый внес свой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http://bllate.org/book/16613/1519947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