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Цзюнь быстро осмотрел тело Чэнь Жуя. На спине Чэнь Жуя зияла дыра размером с кончик пальца, из которой сочились тонкие струйки крови. Именно эта рана привела к сильной кровопотере. Услышав голос Цзоу Чэна, Гу Нин очнулся и тут же протянул руку, чтобы начать лечение, но Чэнь Жуй, потерявший слишком много крови, решительно отказался. Без Чжоу Мо лечение теряло смысл — ведь это лицо было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отказ Чэнь Жуя, А Цзюнь покачал головой и, поддержав ослабевшего Чэнь Жуя, начал направлять в его тело потоки жизненной энергии элемента дерева. Эта энергия не могла залечить раны на лице и теле, но быстро восстанавливала силы, потерянные из-за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покачнулся, голова его была тяжелой. Однако, открыв глаза, он увидел, что все еще находятся на том же месте. Очнувшись от забытья, он уже был спокоен. Когда его взгляд упал на Цзоу Чэна, тот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с Чжоу Мо, возможно… Прими это. Нам нужно как можно скорее вернуться на базу. Как бы то ни было, даже если Чжоу Мо ушел, я уверен, он хотел бы, чтобы ты жил. И Пушок вернулся. Думаю, Чжоу Мо хотел бы, чтобы ты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Пушок, Цзоу Чэн не осмелился бы сообщить Чэнь Жую результаты осмотра. Но Пушок был жив, а это был самый любимый питомец Чжоу Мо, который почти никогда не покидал его. Поэтому Цзоу Чэн верил, что Чэнь Жуй сможет справиться, хотя бы ради Пушка, который был так дорог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опустил взгляд на руку, разжал ладонь и увидел там лоскуток ткани размером с ладонь. Если бы он был чуть быстрее, то смог бы схватить Чжоу Мо. Но что бы это изменило? Взгляд Чэнь Жуя потух. В тот момент одежда Чжоу Мо была полностью разъедена, как и его тело. Он не смог даже вытащить ни одной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Пушка, присевшего у его ног, Чэнь Жуй поднял взгляд на Цзоу 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около десяти минут. После того как мы вытащили тебя, мы проверили разлом. Там больше нет признаков жизни Чжоу Мо, — ответил 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виды сверхспособностей не могли проникнуть в разлом, только его способность элемента дерева и способность элемента тьмы Фу Ханя. Иначе они могли бы вызвать беспокойство у летучих мышей-вампиров на дне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чувствовал себя хуже всех. Схватив руку Чэнь Жуя,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прости меня. Это моя вина. Я не должен был показывать Чжоу Мо способность элемента тьмы. Если бы не это, он бы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Фу Ханя. Он ясно помнил, что произошло. Чжоу Мо определенно хотел изучить способность элемента тьмы, хотя его собственная способность так и не восстановилась. Но он знал, что в сердце Чжоу Мо все еще теплилась надежда. Способность тьмы обладала мощной атакующей силой, и Чжоу Мо хотел изучить ее заранее, чтобы использовать, если его способность вернется. Энергия тьмы действительно редка, и, упустив этот шанс, второго могло и не быть. Но ни он, ни Чжоу Мо не могли предвидеть, что при контакте с энергией тьмы Чжоу Мо мгновенно потеряет контроль, словно масло, подожженное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Чэнь Жуй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 я недосмотрел. Я построю мост. Переходите первыми, я хочу побыть один,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ты действительно не хочешь лечиться? Твое лицо выглядит ужасно. Это я виноват, если бы я был чуть быстрее, то смог бы схватить Чжоу Мо, не дал бы ему упасть, — тихо сказал Гу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совершил ошибку. Почему Чэнь Жуй так расстроен? И почему Чжоу Мо так удивился? Разве все было не так, как говорил Бай Исюань? Что же на самом деле произошло? Гу Нин чувствовал сильное беспокойство, ему казалось, что он совершил огромную ошибку. Почему ситуация совсем не соответствовала тому, что говорил Бай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Без него зачем мне это лицо? Оно было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Жуя был тихим, словно шепот, словно он говорил тому, кого больше нет. Даже сейчас, когда он был спокоен, его взгляд и голос казались пустыми, словно в нем не осталось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пискнул несколько раз, словно утешая. Услышав его голос, Чэнь Жуй словно очнулся, и в его глазах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хорошо, твой хозяин попал в беду, а ты совсем не грустишь, только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погладил Пушка и достал листок мутировавшей травы, чтобы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шириной около пяти метров был построен мгновенно и с легкостью. Фэн Ань смотрел на Чэнь Жуя. Теперь он не боялся, что Чэнь Жуй покончит с собой, но вид его был таким печальным. Он не ожидал, что Чэнь Жуй так сильно привязан к Чжоу Мо. И хотя Чэнь Жуй казался спокойным, сдерживаемые эмоции рано или поздно вырвутся наружу. Но пока Фэн Ань не мог придумать, как помочь, и решил оставить это на усмотрение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перейдем, пусть Чэнь Жуй побывает один, побывает с Чжоу Мо, — сказал Фэн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эспером пятого уровня на новой базе, кроме Чэнь Жуя. Даже будучи эспером элемента льда, его атакующие способности были весьма мощными. В этот раз он практически не проявил себя, защищая Чжоу Мо, но когда мутировавшие летучие мыши-вампиры атаковали Чэнь Жуя, именно Фэн Ань отогнал их, не причинив ни малейшего вреда ни Чэнь Жую, ни лианам. Это говорило о его невероятном 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Фэн Аня Цзоу Чэн не стал возражать. Люди со старой базы, из-за Фу Ханя, тоже промолчали и молча последовали за Фэн Анем через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стоял на краю разлома, на том самом месте, где стоял Чжоу Мо. Если бы не случилось того, что случилось, здесь было бы безопасно. Закрыв глаза, он почувствовал последние следы Чжоу Мо, которые вызывали в нем глубокую тоску. Опустив взгляд в бездну разлома, он словно увидел, как Чжоу Мо машет ему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переносицу, Чэнь Жуй расширил свое восприятие до предела, медленно исследуя глубины разлома. Но кроме хаотичной энергии тьмы, там не было ничего, что напоминало бы о Чжоу Мо. Когда его восприятие достигло самого дна, он обнаружил лишь тьму. Даже летучие мыши-вампиры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знал, что Чжоу Мо растворился на его глазах. Как он мог найти его в глубине разлома? Даже если бы он перевернул разлом, его Чжоу Мо уже не вернулся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разлома, Чэнь Жуй долго смотрел в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Цзоу Чэн и другие молча ждали. Фу Хань выглядел неважно, но он все время хотел что-то сказать, но не решался. Цзюнь Хао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что случилось? Говори. Это был несчастный случай, ты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взглянул на Цзюнь Хао, вздохнул, но так и не сказал. Он думал, что лучше обсудить это с Чэнь Жуем. Пусть лучше у Чэнь Жуя будет хоть какая-то надежда, чем он будет жить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Давайте подготовим все, чтобы сразу отправиться на базу, когда Чэнь Жуй вернется, — Фу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глядя на Чэнь Жуя на другой стороне разлома, наконец с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так разрушено, разве не нужно лечить? Это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Жуя было полностью разъедено энергией тьмы, покрыто ямками и черными пятнами, что выглядело устрашающе. Если бы эти люди не знали Чэнь Жуя, они бы точно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лечить или нет? Для Чэнь Жуя лицо было только для Чжоу Мо, а не для других. Чжоу Мо нет, так что и лицо не важно, — тихо сказал Цзюнь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чувства Чэнь Жуя. Если бы с Фу Ханем случилось что-то подобное, он бы тоже сошел с ума. Когда жизнь теряет смысл, какая разница, как выглядит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внезапно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давайте готовиться к возвращению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посмотрели в сторону разлома и вздрогнули. Чэнь Жуй, который стоял на другой стороне, исчез. Когда все с недоумением посмотрели на Фэн Аня,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спустился вниз. Должно быть,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