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зеленый финик, который нашел Пушок, уже не был таким, как раньше. Теперь он стал выше и пышнее, достигая в высоту как минимум 15 метров. Переместить этот мутировавший плод без повреждений было непростой задачей. Однако для Чэнь Жуя это не представляло особой сложности. Множество способностей земли было активировано, и весь мутировавший зеленый финик, от каждого листа до каждого корня, оказался окружен энергией земли. Затем Чэнь Жуй погрузил его в землю. То же самое произошло и с мутировавшим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мутировавших фрукта, заключенные в огромные каменные шары и защищенные энергией земли, быстро были доставлены Чэнь Жуем в Город Надежды и пересажены в саду рядом с Технопарком, который в будущем станет самым охраняемым местом Военного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 вернулся домой, уже стемнело. Собираясь покормить Пушка, он заметил, что тот не возвращался с утра. Вспомнив, как Чжоу Мо всегда любил держать его на руках, боясь, что кто-то может снять с него шкурку и съесть, Чэнь Жуй начал беспокоиться. Его восприятие мгновенно просканировало базу, но никаких следов Пушка он не обнаружил. Он сразу же отправился в Военный штаб, попросив Чжан Чи помочь найти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Чэнь Жуя, он стоял на высокой стене, глядя на огромную статую, возвышающуюся у входа на базу. Взгляд его потемнел. Он защитил столько людей, но не смог защитить того, кого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нужна эта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огромная 20-метровая статуя была поглощена землей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стену, Чэнь Жуй бросился бежать в определенном направлении. Пушок обычно выходил погулять, но никогда не оставался на целый день. Помимо базы, единственное место, которое приходило на ум Чэнь Жую, было то самое. Однако сейчас была ночь, и хотя днем там не было особой опасности, ночью появлялись многочисленные летучие мыши-вампиры. С таким крошкой, как Пушок, это было опасно. Думая об этом, Чэнь Жуй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свернулся калачиком в дупле, максимально снизив свое присутствие, словно был куском сухого дерева. Он издалека наблюдал за ожесточенной битвой в разломе. Он прибежал сюда днем, и хозяин уже провел здесь немало времени. Почему он не возвращался? Однако, оказавшись здесь, Пушок не осмелился спуститься в разлом к хозяину. Хотя аура хозяина стала сильнее, чем раньше, множество глаз в темноте разлома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и Пушок собрался уходить, внезапно появились мутировавшие летучие мыши-вампиры, которые обычно боялись света. Более того, это были две мощные особи шестого уровня. Пушок оказался в ловушке, забившись в маленькое дупло у края разлома. Он мог лишь осторожно наблюдать за битвой этих двух сильных мутировавших зверей, не издавая ни звука и не пытаясь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 приблизился к подземному разлому на расстояние двух километров, он резко замедлился. Со стороны разлома доносились сильные энергетические колебания, словно там сражались мощные мутировавшие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скорость и скрыв свои движения, Чэнь Жуй осторожно приблизился к разлому. При лунном свете две огромные, не менее 4 метров в длину, летучие мыши-вампиры шестого уровня сражались не на жизнь, а на смерть. Разлом постоянно сотрясался, и земля осыпалась. Чэнь Жуй наконец понял, как образовался такой широкий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выпустив свое восприятие, Чэнь Жуй быстро обнаружил место, где находился Пушок. Мутировавшие звери шестого уровня были на уровень выше его собственного, и их было двое. Чэнь Жуй не рисковал подходить слишком близко. Он ждал возвращения Чжоу Мо, и если с Пушком что-то случится, тот будет недоволен. Поэтому Чэнь Жуй действовал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земли не выходила на поверхность, но песчаный дракон, словно бурав, проделал маленькое отверстие внутри мутировавшего дерева. Пушок сразу понял, что происходит, и бросился вниз, к туннелю, ведущему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Пушок выскочил на поверхность и бросился в объятия Чэнь Жуя, две сражавшиеся мутировавшие летучие мыши внезапно остановились. Их кроваво-красные глаза пристально смотрели в сторону Чэнь Жуя. Тот, держа Пушка, замер, не смея пошевелиться. Он пока не хотел связываться с двумя летучими мышами-вампирами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Жуй, окружив себя энергией земли, начал отступать, одна из двух летучих мышей, остановивших битву у разлома, внезапно издала пронзительный крик и с молниеносной скоростью бросилась на него. Чэнь Жуй вздрогнул, поняв, что появление Пушка на поверхности было замечено. Бурный песчаный вихрь, наполненный металлическими лезвиями, устремился на летящую мутировавшую летучую мышь-вампира.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мутировавшая летучая мышь-вампир шестого уровня без колебаний ворвалась в вихрь, выпустив облако черного дыма в сторону Чэнь Жуя. Энергия земли, окружавшая и защищавшая его, мгновенно была загрязнена. К счастью, Чэнь Жуй среагировал быстро и, поняв, что дело плохо, немедленно погрузился под землю, прижимая к себе Пушка. Даже так, его одежда и кожа были разъедены этим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метра, четыре метра, десять метров — Чэнь Жуй продолжал погружаться под землю. Коррозионная сила черного дыма, выпущенного мутировавшей летучей мышью, была слишком велика. Это было несравнимо с теми мутировавшими летучими мышами-вампирами, которых Чэнь Жуй убил раньше. Они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разъедена глубокой и широкой дырой. Чэнь Жуй, ощущая землю через свою способность, понял, что мутировавшая летучая мышь все еще стояла у входа, продолжая извергать черный дым в его направлении. Раздраженный Чэнь Жуй выпустил множество тонких каменных шипов, внезапно появившихся из земли. Эта мощная летучая мышь-вампир шестого уровня не ожидала, что такой слабый противник сможет контратаковать, и, потеряв бдительность, сразу же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мутировавшая летучая мышь-вампир была ранена, прежде чем Чэнь Жуй успел действовать, вторая, все это время наблюдавшая, бросилась на раненую. Та, уже поврежденная металлическими лезвиями в вихре и постоянно истощающая энергию тьмы и коррозии, не могла противостоять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более сильная, но раненная мутировавшая летучая мышь-вампир была убита второй. Чэнь Жуй, тихо наблюдая из-под земли, видел, как победившая летучая мышь-вампир шестого уровня пожирает мертвую, плоть и кровь. Затем эта мутировавшая летучая мышь-вампир шестого уровня начала издавать оглушающие звуковые волны. Лицо Чэнь Жуя исказилось — эта шестого уровня начала эволюционировать в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 собирался рискнуть и убить эту эволюционирующую летучую мышь-вампира, мутировавшие звери шестого уровня оказались довольно умными. Прежде чем он успел действовать, она с воем улетела в подземный разлом. Чэнь Жуй чувствовал, что в разломе были бесчисленные летучие мыши-вампиры. В прошлый раз он осмелился войти, но теперь не решался. Даже если не считать ту, что эволюционировала, он чувствовал, что в темноте скрывались еще более сильные существа. Если бы он вошел, то наверняка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километров под землей с Пушком, Чэнь Жуй наконец выбрался на поверхность. Его вид был ужасен, но Пушок, которого он прижимал к груди, не потерял ни волоска. Однако одежда Чэнь Жуя была разъедена, и кожа тоже была повреждена. Если бы кто-то увидел его сейчас, он бы точно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пятого уровня сверхспособностей физическая сила значительно возросла. Пока есть энергия элементов и нет смертельных ран, смерть маловероятна. Чэнь Жуй собрал множество элементов земли, которые нейтрализовали энергию тьмы, разъедавшую его тело. Как только энергия тьмы исчезла, он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Чэнь Жуя, из ядра кристалла в его даньтяне начали выходить мерцающие светящиеся точки. Эти крошечные светящиеся точки проходили мимо его ран, и кровоточащие раны быстро свертывались, образуя корочки. Когда Чэнь Жуй вернулся домой с Пушком, его раны, покрытые корочками, уже не выглядели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