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зеленый финик, который нашел Пушок, уже не был таким, как раньше. Теперь он стал выше и пышнее, достигая в высоту как минимум 15 метров. Переместить этот мутировавший плод без повреждений было непростой задачей. Однако для Чэнь Жуя это не представляло особой сложности. Множество способностей земли было активировано, и весь мутировавший зеленый финик, от каждого листа до каждого корня, оказался окружен энергией земли. Затем Чэнь Жуй погрузил его в землю. То же самое произошло и с мутировавшим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мутировавших фрукта, заключенные в огромные каменные шары и защищенные энергией земли, быстро были доставлены Чэнь Жуем в Город Надежды и пересажены в саду рядом с Технопарком, который в будущем станет самым охраняемым местом Военного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Жуй вернулся домой, уже стемнело. Собираясь покормить Пушка, он заметил, что тот не возвращался с утра. Вспомнив, как Чжоу Мо всегда любил держать его на руках, боясь, что кто-то может снять с него шкурку и съесть, Чэнь Жуй начал беспокоиться. Его восприятие мгновенно просканировало базу, но никаких следов Пушка он не обнаружил. Он сразу же отправился в Военный штаб, попросив Чжан Чи помочь найти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Чэнь Жуя, он стоял на высокой стене, глядя на огромную статую, возвышающуюся у входа на базу. Взгляд его потемнел. Он защитил столько людей, но не смог защитить того, кого хотел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нужна эта статуя?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огромная 20-метровая статуя была поглощена землей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Перепрыгнув через стену, Чэнь Жуй бросился бежать в определенном направлении. Пушок обычно выходил погулять, но никогда не оставался на целый день. Помимо базы, единственное место, которое приходило на ум Чэнь Жую, было то самое. Однако сейчас была ночь, и хотя днем там не было особой опасности, ночью появлялись многочисленные летучие мыши-вампиры. С таким крошкой, как Пушок, это было опасно. Думая об этом, Чэнь Жуй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Пушок свернулся калачиком в дупле, максимально снизив свое присутствие, словно был куском сухого дерева. Он издалека наблюдал за ожесточенной битвой в разломе. Он прибежал сюда днем, и хозяин уже провел здесь немало времени. Почему он не возвращался? Однако, оказавшись здесь, Пушок не осмелился спуститься в разлом к хозяину. Хотя аура хозяина стала сильнее, чем раньше, множество глаз в темноте разлома 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и Пушок собрался уходить, внезапно появились мутировавшие летучие мыши-вампиры, которые обычно боялись света. Более того, это были две мощные особи шестого уровня. Пушок оказался в ловушке, забившись в маленькое дупло у края разлома. Он мог лишь осторожно наблюдать за битвой этих двух сильных мутировавших зверей, не издавая ни звука и не пытаясь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Жуй приблизился к подземному разлому на расстояние двух километров, он резко замедлился. Со стороны разлома доносились сильные энергетические колебания, словно там сражались мощные мутировавшие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Снизив скорость и скрыв свои движения, Чэнь Жуй осторожно приблизился к разлому. При лунном свете две огромные, не менее 4 метров в длину, летучие мыши-вампиры шестого уровня сражались не на жизнь, а на смерть. Разлом постоянно сотрясался, и земля осыпалась. Чэнь Жуй наконец понял, как образовался такой широкий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выпустив свое восприятие, Чэнь Жуй быстро обнаружил место, где находился Пушок. Мутировавшие звери шестого уровня были на уровень выше его собственного, и их было двое. Чэнь Жуй не рисковал подходить слишком близко. Он ждал возвращения Чжоу Мо, и если с Пушком что-то случится, тот будет недоволен. Поэтому Чэнь Жуй действовал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земли не выходила на поверхность, но песчаный дракон, словно бурав, проделал маленькое отверстие внутри мутировавшего дерева. Пушок сразу понял, что происходит, и бросился вниз, к туннелю, ведущему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Пушок выскочил на поверхность и бросился в объятия Чэнь Жуя, две сражавшиеся мутировавшие летучие мыши внезапно остановились. Их кроваво-красные глаза пристально смотрели в сторону Чэнь Жуя. Тот, держа Пушка, замер, не смея пошевелиться. Он пока не хотел связываться с двумя летучими мышами-вампирами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Жуй, окружив себя энергией земли, начал отступать, одна из двух летучих мышей, остановивших битву у разлома, внезапно издала пронзительный крик и с молниеносной скоростью бросилась на него. Чэнь Жуй вздрогнул, поняв, что появление Пушка на поверхности было замечено. Бурный песчаный вихрь, наполненный металлическими лезвиями, устремился на летящую мутировавшую летучую мышь-вампира.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мутировавшая летучая мышь-вампир шестого уровня без колебаний ворвалась в вихрь, выпустив облако черного дыма в сторону Чэнь Жуя. Энергия земли, окружавшая и защищавшая его, мгновенно была загрязнена. К счастью, Чэнь Жуй среагировал быстро и, поняв, что дело плохо, немедленно погрузился под землю, прижимая к себе Пушка. Даже так, его одежда и кожа были разъедены этим черным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метра, четыре метра, десять метров — Чэнь Жуй продолжал погружаться под землю. Коррозионная сила черного дыма, выпущенного мутировавшей летучей мышью, была слишком велика. Это было несравнимо с теми мутировавшими летучими мышами-вампирами, которых Чэнь Жуй убил раньше. Они стали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разъедена глубокой и широкой дырой. Чэнь Жуй, ощущая землю через свою способность, понял, что мутировавшая летучая мышь все еще стояла у входа, продолжая извергать черный дым в его направлении. Раздраженный Чэнь Жуй выпустил множество тонких каменных шипов, внезапно появившихся из земли. Эта мощная летучая мышь-вампир шестого уровня не ожидала, что такой слабый противник сможет контратаковать, и, потеряв бдительность, сразу же получила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мутировавшая летучая мышь-вампир была ранена, прежде чем Чэнь Жуй успел действовать, вторая, все это время наблюдавшая, бросилась на раненую. Та, уже поврежденная металлическими лезвиями в вихре и постоянно истощающая энергию тьмы и коррозии, не могла противостоять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более сильная, но раненная мутировавшая летучая мышь-вампир была убита второй. Чэнь Жуй, тихо наблюдая из-под земли, видел, как победившая летучая мышь-вампир шестого уровня пожирает мертвую, плоть и кровь. Затем эта мутировавшая летучая мышь-вампир шестого уровня начала издавать оглушающие звуковые волны. Лицо Чэнь Жуя исказилось — эта шестого уровня начала эволюционировать в седьмой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Жуй собирался рискнуть и убить эту эволюционирующую летучую мышь-вампира, мутировавшие звери шестого уровня оказались довольно умными. Прежде чем он успел действовать, она с воем улетела в подземный разлом. Чэнь Жуй чувствовал, что в разломе были бесчисленные летучие мыши-вампиры. В прошлый раз он осмелился войти, но теперь не решался. Даже если не считать ту, что эволюционировала, он чувствовал, что в темноте скрывались еще более сильные существа. Если бы он вошел, то наверняка погиб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километров под землей с Пушком, Чэнь Жуй наконец выбрался на поверхность. Его вид был ужасен, но Пушок, которого он прижимал к груди, не потерял ни волоска. Однако одежда Чэнь Жуя была разъедена, и кожа тоже была повреждена. Если бы кто-то увидел его сейчас, он бы точно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пятого уровня сверхспособностей физическая сила значительно возросла. Пока есть энергия элементов и нет смертельных ран, смерть маловероятна. Чэнь Жуй собрал множество элементов земли, которые нейтрализовали энергию тьмы, разъедавшую его тело. Как только энергия тьмы исчезла, он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Чэнь Жуя, из ядра кристалла в его даньтяне начали выходить мерцающие светящиеся точки. Эти крошечные светящиеся точки проходили мимо его ран, и кровоточащие раны быстро свертывались, образуя корочки. Когда Чэнь Жуй вернулся домой с Пушком, его раны, покрытые корочками, уже не выглядели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