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Жуй пристально смотрел на спокойного и послушного Пушка, наконец протянул руку и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умный. Мы все верим, что твой хозяин выживет, но сейчас ты не можешь идти туда один. Если Чжоу Мо вернется, а я потеряю тебя, как я смогу ему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я буду брать тебя туда каждые два дня. Если Чжоу Мо очнется, мы спасем его. Летучие мыши-вампиры в том разломе стали слишком сильными, их слишком много. Мы будем ходить туда утром и возвращаться днем, ночью это их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Жуй пообещал это Пушку, он оставил ему немного еды и сразу же ушел из дома. Ему нужно было срочно сообщить старому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должен был состояться немедленно. Учитывая состояние мутировавших летучих мышей, если они обнаружат базу, Чэнь Жуй даже не мог представить, сколько людей выживет. Он был силен, но все еще не достиг шестого уровня. А те мутировавшие летучие мыши-вампиры, которых он видел сегодня вечером, были намного сильнее, чем раньше, и одна из них вот-вот эволюционирует в седьмой уровень. Что касается того, сколько особей пятого и шестого уровня скрывается в разломе, Чэнь Жуй не мог сказать точно, но он знал, что их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только Город Надежды мог остановить этих мутировавших летучих мышей-вампиров. Чэнь Жуй не знал, почему они еще не обнаружили базу, но это было лишь вопросом времени. Нужно было подготовиться заранее, чтобы минимизировать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только начало заниматься, когда старый генерал, едва успевший лечь, был разбужен Чжан Чи. Он уже знал о летучих мышах-вампирах и готовился к борьбе с ними. Однако в последнее время на базе было много дел, и летучие мыши-вампиры не появлялись, поэтому старый генерал не хотел действовать, опасаясь привлечь их внимание до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сообщил, что скоро появится летучая мышь-вампир седьмого уровня, старый генерал сразу же начал действовать. Как только рассвело, начался переезд, с целью переместить всех людей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база оживилась. Все следовали за солдатами, которые их сопровождали, а отряды эсперов патрулировали по периметру, уничтожая любых мутировавших зверей, которые приближались, чтобы минимизировать потери выживших. Теперь все знали, что после Конца Света каждый человек на счету. Новая база казалась процветающей, в отличие от старой, где царило отчаяние. Все надеялись, что выживших будет больше, иначе, если людей станет слишком мало, они не смогут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 эту ночь была особенно полной. Чжоу Мо, погруженный в сон, был разбужен сильным толчком. Его тело стало полупрозрачным, и усилия последних дней не прошли даром, что подняло ему настроение. Возможно, день, когда его тело станет плотным,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мутировавшие летучие мыши-вампиры снова начали сражаться друг с другом. Одна из них, темно-красная летучая мышь-вампир шестого уровня, привлекла внимание Чжоу Мо. Она была более 5 метров в длину, и по ее давлению и энергии было видно, что она вот-вот достигнет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убили и поглотили друг друга на определенном этапе, мутировавшие летучие мыши-вампиры наконец успокоились, и низкоуровневые особи скрылись в темноте. Затем особи пятого и шестого уровня начали двигаться к темному месту, где находился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смотрел, как эти мутировавшие летучие мыши-вампиры бросаются на верную смерть, и не мог понять, зачем они это делают. Ситуация началась пару дней назад, когда несколько низкоуровневых летучих мышей-вампиров пролетели через это место и были разъедены тьмой. Это привлекло внимание высокоуровневых, и с тех пор они начали совершать самоубийственные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сменялся ночью, и Чжоу Мо не знал, сколько времени прошло — месяц или два. Бесчисленные высокоуровневые мутировавшие летучие мыши-вампиры продолжали бросаться в Мертвую зону. Пока однажды Чжоу Мо не увидел, как та летучая мышь-вампир, за которой он наблюдал, почти достигшая седьмого уровня, впервые вошла в Мертвую зону. Хотя она называлась Мертвой зоной, на самом деле это было место, где находился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 заканчивалось смертью, но в эту ночь все было иначе. Летучая мышь-вампир, уже достигшая 7–8 метров в длину, вошла в темную Мертвую зону, и ее тело начало разъедаться и уменьшаться. Затем Чжоу Мо удивился — та летучая мышь-вампир, уменьшившаяся почти в десять раз до 70–80 сантиметров, прошла сквозь тьму, и ее сила успешно перешла на шестой уровень, достигнув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Чжоу Мо почувствовал, как весь разлом внезапно затих. Для него, проведшего здесь так много времени, это было удивительно, ведь с тех пор, как он оказался здесь, кроме моментов, когда он спал и не мог ощущать происходящее, разлом всегда был наполнен шумом 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 полной тишины наступил невероятный шум. Бесчисленные низкоуровневые и высокоуровневые мутировавшие летучие мыши-вампиры вылетели и начали кружить вокруг разлома, создавая оглушительный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та мутировавшая летучая мышь-вампир, которая после перехода на новый уровень изменила цвет с темно-красного на темно-золотой, издала пронзительный крик в сторону луны. Звук был настолько громким, что даже Чэнь Жуй, медитировавший в Городе Надежды, проснулся. Пушок начал пищать, испуганный, словно чувствуя приближение опасности. Многие эсперы пятого и даже шестого уровня на базе проснулись и посмотрели в небо, которое казалось окрашенным в кроваво-красный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Мо увидел, как бесчисленные летучие мыши-вампиры внезапно замолчали, и темно-золотая летучая мышь-вампир издала еще несколько криков. Множество маленьких летучих мышей вылетели из разлома, и Чжоу Мо, наблюдая за их уходом, наконец почувствовал, что вокруг стало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земле, Чжоу Мо протянул руку, чтобы поднять рассыпанные вокруг ядра кристаллов. Сначала он не знал, откуда они взялись, и думал, что это остатки добычи, которую съели мутировавшие летучие мыши-вампиры. Потом, от скуки, он пересчитал каждое ядро и заметил, что многие из них он уже видел, а некоторые даже сам передавал Чэнь Жую. Тогда он понял, что Чэнь Жуй, вероятно, думал, что он умер, и оставил эти ядра в качестве погребальных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Чэнь Жуй считает его мертвым, Чжоу Мо почувствовал грусть и гнев. Он еще не умер, и ему не нужны никакие погребальные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увидев темно-золотую летучую мышь-вампира, которая все еще пыталась прорваться сюда, Чжоу Мо закатил глаза. Раньше он не понимал, зачем эти мутировавшие летучие мыши-вампиры бросаются сюда, но теперь понял — это место позволяло им эволюционировать. Хотя процесс был жестоким и потери огромными, но по крайней мере одна из них успешно достигла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Мо вспомнил о Чэнь Жуе и Пушке на базе, а также о тех маленьких летучих мышах-вампирах, которые вылетели. Раньше они не атаковали базу, возможно, ждали появления короля. Теперь, когда эта мутировавшая летучая мышь-вампир достигла седьмого уровня, и обычные сражения и поглощения, казалось, прекратились, это могло быть сигналом к полномасштабной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Чжоу Мо почувствовал тревогу. Смерть других людей не вызывала бы у него печали, но если бы что-то случилось с Чэнь Жуем, он бы не смог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про себя бесчисленное количество раз, Чжоу Мо крепко вцепился в землю. Мертвая зона, которая до этого оставалась неподвижной, начала вращаться, как будто его ментальная сила подняла невидимый вихрь, быстро вращающийся и бурлящий.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месяца с тех пор, как Чжоу Мо попал в беду. Выжившие переехали в Город Надежды, и месяц назад погода начала меняться. Температура, которая была около 40–50 градусов, упала до нуля. Снижение было стремительным, и перепады температур были значительными — днем могло быть 20 градусов, а к полуночи температура падала ниже нуля, и появлялся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