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слова Чжоу Мо прозвучали, этот трусливый король мутировавших летучих мышей-вампиров тут же издал пронзительный крик, и стая, все еще атакующая базу, будто получила сигнал, сначала остановилась, а затем поднялась в воздух. Затем, к недоумению всех выживших в базе, эти мутировавшие летучие мыши-вампиры начали сражаться друг с другом, пожирая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острым зрением вдруг указал на человека, стоящего на спине мутировавшей летучей мыши в небе, и вся база взорвалась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продолжал тупо смотреть на летучую мышь, вернее, на человека на ее спине, не осмеливаясь моргнуть. Фигура была не похожа, сила была велика, но его инстинкты говорили ему, что это Чжоу Мо, точно Чжоу Мо. Этот знакомый дух, кроме него, больше ни у кого не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мозг Чэнь Жуя был в ступоре, фигура на спине летучей мыши внезапно исчезла. Сердце Чэнь Жуя сжалось, как будто он потерял что-то важное, как будто в его душе образовалась пустота. Был ли это действительно Чжоу Мо? Чэнь Жуй боялся, что это было лишь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Чжоу Мо, только что отправивший стаю летучих мышей в сторону, обнаружил одну весьма неловкую деталь. Он так спешил к Чэнь Жую, что забыл надеть одежду, буквально голым выбежав из разлома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была ночь, иначе это стало бы настоящим скандалом. Да еще и король летучих мышей-вампиров прикрывал его, так что вряд ли кто-то заметил его наготу. Поспешно найдя уголок, он надел спортивный костюм из своего пространства, принадлежащий генеральному директору, а также нашел носки и обувь. Только тогда он почувствовал себя комфортно. Он сразу понял, что было странным раньше: он думал, что еще не привык к новому телу, а оказалось, что он просто бежал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Расширив свое восприятие на всю базу, он тут же нашел того, кого искал. Чжоу Мо не мог понять одну вещь, и это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в подземную базу, он наблюдал за худощавым, прямым человеком, который постоянно спасал людей, но совершенно не обращал внимания на свои собственные раны, разъеденные кислотой. Чжоу Мо не мог понять, почему этот человек когда-то причинил ему вред, толкнул его в разлом. Если бы не его удача и энергия тьмы, активировавшая его настоящую способность, Чжоу Мо, вероятно, был бы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Гу Нина за шею, Чжоу Мо приблизился к его уху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Зачем ты толкнул меня вниз? У нас не было никаких обид, никаких ссор. Если ты не дашь мне хорошего объяснения,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Отпусти доктора Гу! Как ты можешь так поступать? Доктор Гу — хороший человек. Он лечит людей, — тут же закричал один из спасенных эсперов, заметив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люди у входа заволновались. Они не могли поверить, что доброго доктора Гу кто-то осмелился схватить, особенно в такой напряженный момент, когда многие были ранены. Доктор Гу не обращал внимания на свои собственные раны, полностью сосредоточившись на раненых эсперах. Гу Нин был очень уважаем в базе. С тех пор, как он прибыл в Город Надежды, он занимался спасением жизней, не требуя платы от обычных выживших, а эсперы добровольно давали ему ядра кристаллов, которые он использовал для помощи сиротам и старикам. Никто не мог поверить, что кто-то осмелился причинить вред такому доброму человеку, как доктор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за спиной, Гу Нин сразу понял, кто пришел. Он тут же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это мой друг. Нам нужно поговорить,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люди все еще недоверчиво смотрят и не хотят уходить, Гу Нин повернулся к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жив. Пойдем в сторону, я все объясню. Если ты не захочешь простить меня, я приму любое твое решение, хочешь убить — убивай, хочешь казнить —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посмотрел на Гу Нина сверху вниз. Раньше они были одного роста, но теперь он был почти на полголовы выше. Это странное чувство превосходства было весьма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шансов сбежать, не пытайся хитрить, — сказал Чжоу Мо, отпуская шею Гу Нина. — На самом деле я совсем не боюсь окружающих и не беспокоюсь, что Гу Нин попытается убежать. С моей нынешней силой, даже если бы Гу Нин поднялся на два уровня, он бы не смог вырваться из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Нин отвел Чжоу Мо в угол. Чжоу Мо, глядя на поднявшего голову Гу Нина, был слегка шокирован, но лишь приподнял бровь,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глядя на человека перед собой, был крайне удивлен. Голос и тон были точно Чжоу Мо, но внешность изменилась слишком сильно. Он даже стал выше. Это было слишком невероятно. Может, ему тоже стоит прыгнуть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удивлением, но Гу Нин все же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все, а ты сам решай, верить или нет. Когда я только прибыл на Старую базу, я познакомился с Бай Исюанем. В то время у меня даже не было способности, и меня бросил любимый человек, с которым мы были вместе пять лет... Позже Бай Исюань несколько раз помогал мне. Однажды он прибежал ко мне в восторге, сказав, что нашел своего любимого, с которым расстался после Конца Света. И этим человеком был Чэнь Жуй. Затем он отправился в Новую базу искать Чэнь Жуя, и тогда произошло нашествие мутировавших птиц. Бай Исюань, к счастью, выжил, спрятавшись в зарослях вонючей травы за пределами базы. Не знаю, откуда он узнал, что я буду с вами выходить за провизией, но он сказал, что ты соблазнил Чэнь Жуя, что ты разлучник, разрушил его отношения с Чэнь Жуем, выгнал его из базы и оставил на съедение мутировавшим зверям, чтобы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слушая объяснения Гу Нина, не мог поверить, насколько Бай Исюань был способен выдумывать. Он обманул Гу Нина, сказав, что Чжоу Мо — разлучник, соблазнивший генерального директора, и даже пытался убить Бай Исюаня. Поэтому Гу Нин, который сам был брошен любимым человеком из-за разлучника, возненавидел Чжоу Мо. Особенно после того, как тот не только разрушил отношения, но и попытался убить Бай Исюаня, Гу Нин возненавидел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Гу Нин, не разобравшись в ситуации и получив несколько одолжений от Бай Исюаня, совершил этот поступок. Когда он понял, что, возможно, ошибся, и выяснил правду о Чжоу Мо и Чэнь Жуе, а также о Бай Исюане, было уже поздно. Но, как и генеральный директор, он всегда верил, что Чжоу Мо не так просто убьет. Причина была в том, что Чжоу Мо поглотил целый уровень энергии тьмы от Фу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разобрался в ситуации, Гу Нин решил, что однажды Чжоу Мо вернется за ним, поэтому он отправил Бай Исюаня в квартал красных фонарей, оставив его для Чжоу Мо. Что касается себя, Гу Нин просто смотрел на Чжоу Мо, готовый принять любое наказание, будь то смерть или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глядя на такого Гу Нина, подумал, что тот раньше был глупым, но теперь стал жестоким, умным и хитрым. Если бы не история, которую Бай Исюань придумал, основываясь на прошлом Гу Нина, тот никогда бы не попался. Но ему все же нужно было проверить, и если все было так, как сказал Гу Нин, то отпустить его было можно. В конце концов, Бай Исюань сыграл свою роль в пробуждении его способности, ведь для этого нужны были и время, и место, и удача. Без всего этого он, как и в прошлой жизни, мог бы прожить обычную жизнь и однажды бесследно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оставь свою голову на плечах. Если я узнаю, что все было не так, то тебе будет хуже смерти. Что касается Бай Исюаня, пусть продолжает оставаться там, где он сейчас, — сказал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слова прозвучали, Гу Нин открыл глаза. Голос еще звучал в ушах, но человек перед ним уже исчез. Очевидно, сила Чжоу Мо значительно возросла. В тот момент Гу Нин еще не понял, что Чжоу Мо был тем, кто стоял на спине короля мутировавших летучих мышей-вампиров, и тем, кто спас всю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